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6DB0D" w14:textId="63669DE6" w:rsidR="00CC2618" w:rsidRPr="001F71A7" w:rsidRDefault="00DF58CE" w:rsidP="00F93AE8">
      <w:pPr>
        <w:widowControl/>
        <w:adjustRightInd w:val="0"/>
        <w:jc w:val="left"/>
        <w:rPr>
          <w:rFonts w:ascii="HG丸ｺﾞｼｯｸM-PRO" w:hAnsi="HG丸ｺﾞｼｯｸM-PRO"/>
          <w:sz w:val="22"/>
          <w:szCs w:val="22"/>
        </w:rPr>
      </w:pPr>
      <w:r w:rsidRPr="001F71A7">
        <w:rPr>
          <w:rFonts w:ascii="HG丸ｺﾞｼｯｸM-PRO" w:hAnsi="HG丸ｺﾞｼｯｸM-PRO" w:hint="eastAsia"/>
          <w:sz w:val="21"/>
          <w:szCs w:val="21"/>
        </w:rPr>
        <w:t>別紙様式第１号（第６条）</w:t>
      </w:r>
    </w:p>
    <w:p w14:paraId="62F735FA" w14:textId="2810B0AB" w:rsidR="00DF58CE" w:rsidRPr="00F93AE8" w:rsidRDefault="00DF58CE" w:rsidP="00F93AE8">
      <w:pPr>
        <w:widowControl/>
        <w:adjustRightInd w:val="0"/>
        <w:jc w:val="center"/>
        <w:rPr>
          <w:rFonts w:ascii="HG丸ｺﾞｼｯｸM-PRO" w:hAnsi="HG丸ｺﾞｼｯｸM-PRO"/>
          <w:sz w:val="24"/>
          <w:szCs w:val="24"/>
        </w:rPr>
      </w:pPr>
      <w:r w:rsidRPr="00F93AE8">
        <w:rPr>
          <w:rFonts w:ascii="HG丸ｺﾞｼｯｸM-PRO" w:hAnsi="HG丸ｺﾞｼｯｸM-PRO" w:hint="eastAsia"/>
          <w:sz w:val="40"/>
          <w:szCs w:val="40"/>
        </w:rPr>
        <w:t>備品等貸出申込書</w:t>
      </w:r>
    </w:p>
    <w:p w14:paraId="07F205CB" w14:textId="23F02F7B" w:rsidR="00DF58CE" w:rsidRPr="00F93AE8" w:rsidRDefault="00DF58CE" w:rsidP="00F93AE8">
      <w:pPr>
        <w:widowControl/>
        <w:adjustRightInd w:val="0"/>
        <w:ind w:right="420"/>
        <w:jc w:val="right"/>
        <w:rPr>
          <w:rFonts w:ascii="HG丸ｺﾞｼｯｸM-PRO" w:hAnsi="HG丸ｺﾞｼｯｸM-PRO"/>
          <w:sz w:val="24"/>
          <w:szCs w:val="24"/>
        </w:rPr>
      </w:pPr>
      <w:r w:rsidRPr="00F93AE8">
        <w:rPr>
          <w:rFonts w:ascii="HG丸ｺﾞｼｯｸM-PRO" w:hAnsi="HG丸ｺﾞｼｯｸM-PRO" w:hint="eastAsia"/>
          <w:sz w:val="24"/>
          <w:szCs w:val="24"/>
        </w:rPr>
        <w:t>年　　　月　　　日</w:t>
      </w:r>
    </w:p>
    <w:p w14:paraId="04CC3F4B" w14:textId="539FC005" w:rsidR="00DF58CE" w:rsidRPr="00F93AE8" w:rsidRDefault="00DF58CE" w:rsidP="00F93AE8">
      <w:pPr>
        <w:widowControl/>
        <w:adjustRightInd w:val="0"/>
        <w:jc w:val="left"/>
        <w:rPr>
          <w:rFonts w:ascii="HG丸ｺﾞｼｯｸM-PRO" w:hAnsi="HG丸ｺﾞｼｯｸM-PRO"/>
          <w:sz w:val="24"/>
          <w:szCs w:val="24"/>
        </w:rPr>
      </w:pPr>
      <w:r w:rsidRPr="00F93AE8">
        <w:rPr>
          <w:rFonts w:ascii="HG丸ｺﾞｼｯｸM-PRO" w:hAnsi="HG丸ｺﾞｼｯｸM-PRO" w:hint="eastAsia"/>
          <w:sz w:val="24"/>
          <w:szCs w:val="24"/>
        </w:rPr>
        <w:t>神戸町社会福祉協議会　会長様</w:t>
      </w:r>
    </w:p>
    <w:p w14:paraId="7CB504C6" w14:textId="50DB2184" w:rsidR="00F93AE8" w:rsidRPr="00B568B2" w:rsidRDefault="00F93AE8" w:rsidP="00DB60F9">
      <w:pPr>
        <w:spacing w:line="360" w:lineRule="auto"/>
        <w:ind w:firstLineChars="1450" w:firstLine="3915"/>
        <w:rPr>
          <w:kern w:val="0"/>
          <w:sz w:val="27"/>
          <w:szCs w:val="27"/>
          <w:u w:val="single"/>
        </w:rPr>
      </w:pPr>
      <w:r>
        <w:rPr>
          <w:rFonts w:hint="eastAsia"/>
          <w:kern w:val="0"/>
          <w:sz w:val="27"/>
          <w:szCs w:val="27"/>
        </w:rPr>
        <w:t>【</w:t>
      </w:r>
      <w:r w:rsidRPr="00B568B2">
        <w:rPr>
          <w:rFonts w:hint="eastAsia"/>
          <w:kern w:val="0"/>
          <w:sz w:val="27"/>
          <w:szCs w:val="27"/>
        </w:rPr>
        <w:t>申込者</w:t>
      </w:r>
      <w:r>
        <w:rPr>
          <w:rFonts w:hint="eastAsia"/>
          <w:kern w:val="0"/>
          <w:sz w:val="27"/>
          <w:szCs w:val="27"/>
        </w:rPr>
        <w:t>】</w:t>
      </w:r>
      <w:r w:rsidR="00096F53">
        <w:rPr>
          <w:rFonts w:hint="eastAsia"/>
          <w:kern w:val="0"/>
          <w:sz w:val="27"/>
          <w:szCs w:val="27"/>
        </w:rPr>
        <w:t xml:space="preserve"> </w:t>
      </w:r>
      <w:r w:rsidRPr="00754B19">
        <w:rPr>
          <w:rFonts w:hint="eastAsia"/>
          <w:kern w:val="0"/>
          <w:sz w:val="24"/>
          <w:szCs w:val="24"/>
          <w:u w:val="single"/>
        </w:rPr>
        <w:t>地区・団体名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　　　　　　</w:t>
      </w:r>
      <w:r>
        <w:rPr>
          <w:rFonts w:hint="eastAsia"/>
          <w:kern w:val="0"/>
          <w:sz w:val="27"/>
          <w:szCs w:val="27"/>
          <w:u w:val="single"/>
        </w:rPr>
        <w:t xml:space="preserve">　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　</w:t>
      </w:r>
      <w:r>
        <w:rPr>
          <w:rFonts w:hint="eastAsia"/>
          <w:kern w:val="0"/>
          <w:sz w:val="27"/>
          <w:szCs w:val="27"/>
          <w:u w:val="single"/>
        </w:rPr>
        <w:t xml:space="preserve">　</w:t>
      </w:r>
    </w:p>
    <w:p w14:paraId="478521A1" w14:textId="7E099662" w:rsidR="00F93AE8" w:rsidRDefault="00F93AE8" w:rsidP="00DB60F9">
      <w:pPr>
        <w:spacing w:line="360" w:lineRule="auto"/>
        <w:ind w:firstLineChars="2250" w:firstLine="5400"/>
        <w:rPr>
          <w:kern w:val="0"/>
          <w:sz w:val="27"/>
          <w:szCs w:val="27"/>
          <w:u w:val="single"/>
        </w:rPr>
      </w:pPr>
      <w:r w:rsidRPr="00096F53">
        <w:rPr>
          <w:rFonts w:hint="eastAsia"/>
          <w:kern w:val="0"/>
          <w:sz w:val="24"/>
          <w:szCs w:val="24"/>
          <w:u w:val="single"/>
        </w:rPr>
        <w:t>住　所</w:t>
      </w:r>
      <w:r>
        <w:rPr>
          <w:rFonts w:hint="eastAsia"/>
          <w:kern w:val="0"/>
          <w:sz w:val="27"/>
          <w:szCs w:val="27"/>
          <w:u w:val="single"/>
        </w:rPr>
        <w:t xml:space="preserve">　</w:t>
      </w:r>
      <w:r w:rsidRPr="00A3559D">
        <w:rPr>
          <w:rFonts w:hint="eastAsia"/>
          <w:kern w:val="0"/>
          <w:sz w:val="24"/>
          <w:szCs w:val="24"/>
          <w:u w:val="single"/>
        </w:rPr>
        <w:t>神戸町</w:t>
      </w:r>
      <w:r>
        <w:rPr>
          <w:rFonts w:hint="eastAsia"/>
          <w:kern w:val="0"/>
          <w:sz w:val="27"/>
          <w:szCs w:val="27"/>
          <w:u w:val="single"/>
        </w:rPr>
        <w:t xml:space="preserve">　</w:t>
      </w:r>
      <w:r>
        <w:rPr>
          <w:rFonts w:hint="eastAsia"/>
          <w:kern w:val="0"/>
          <w:sz w:val="27"/>
          <w:szCs w:val="27"/>
          <w:u w:val="single"/>
        </w:rPr>
        <w:t xml:space="preserve">  </w:t>
      </w:r>
      <w:r>
        <w:rPr>
          <w:rFonts w:hint="eastAsia"/>
          <w:kern w:val="0"/>
          <w:sz w:val="27"/>
          <w:szCs w:val="27"/>
          <w:u w:val="single"/>
        </w:rPr>
        <w:t xml:space="preserve">　　　　　</w:t>
      </w:r>
      <w:r>
        <w:rPr>
          <w:rFonts w:hint="eastAsia"/>
          <w:kern w:val="0"/>
          <w:sz w:val="27"/>
          <w:szCs w:val="27"/>
          <w:u w:val="single"/>
        </w:rPr>
        <w:t xml:space="preserve"> </w:t>
      </w:r>
      <w:r w:rsidR="00A87656">
        <w:rPr>
          <w:rFonts w:hint="eastAsia"/>
          <w:kern w:val="0"/>
          <w:sz w:val="27"/>
          <w:szCs w:val="27"/>
          <w:u w:val="single"/>
        </w:rPr>
        <w:t xml:space="preserve"> </w:t>
      </w:r>
      <w:r w:rsidR="00A87656">
        <w:rPr>
          <w:kern w:val="0"/>
          <w:sz w:val="27"/>
          <w:szCs w:val="27"/>
          <w:u w:val="single"/>
        </w:rPr>
        <w:t xml:space="preserve">  </w:t>
      </w:r>
      <w:r w:rsidR="00A87656">
        <w:rPr>
          <w:rFonts w:hint="eastAsia"/>
          <w:kern w:val="0"/>
          <w:sz w:val="27"/>
          <w:szCs w:val="27"/>
          <w:u w:val="single"/>
        </w:rPr>
        <w:t xml:space="preserve">　</w:t>
      </w:r>
    </w:p>
    <w:p w14:paraId="59680783" w14:textId="2B757F2B" w:rsidR="00F93AE8" w:rsidRPr="00B568B2" w:rsidRDefault="00F93AE8" w:rsidP="00DB60F9">
      <w:pPr>
        <w:spacing w:line="360" w:lineRule="auto"/>
        <w:ind w:firstLineChars="2250" w:firstLine="5400"/>
        <w:rPr>
          <w:kern w:val="0"/>
          <w:sz w:val="27"/>
          <w:szCs w:val="27"/>
          <w:u w:val="single"/>
        </w:rPr>
      </w:pPr>
      <w:r w:rsidRPr="00096F53">
        <w:rPr>
          <w:rFonts w:hint="eastAsia"/>
          <w:kern w:val="0"/>
          <w:sz w:val="24"/>
          <w:szCs w:val="24"/>
          <w:u w:val="single"/>
        </w:rPr>
        <w:t>氏　名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　</w:t>
      </w:r>
      <w:r>
        <w:rPr>
          <w:rFonts w:hint="eastAsia"/>
          <w:kern w:val="0"/>
          <w:sz w:val="27"/>
          <w:szCs w:val="27"/>
          <w:u w:val="single"/>
        </w:rPr>
        <w:t xml:space="preserve"> </w:t>
      </w:r>
      <w:r>
        <w:rPr>
          <w:rFonts w:hint="eastAsia"/>
          <w:kern w:val="0"/>
          <w:sz w:val="27"/>
          <w:szCs w:val="27"/>
          <w:u w:val="single"/>
        </w:rPr>
        <w:t xml:space="preserve">　　　　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　</w:t>
      </w:r>
      <w:r>
        <w:rPr>
          <w:rFonts w:hint="eastAsia"/>
          <w:kern w:val="0"/>
          <w:sz w:val="27"/>
          <w:szCs w:val="27"/>
          <w:u w:val="single"/>
        </w:rPr>
        <w:t xml:space="preserve">　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　</w:t>
      </w:r>
      <w:r w:rsidR="00291D61">
        <w:rPr>
          <w:rFonts w:ascii="ＭＳ 明朝" w:eastAsia="ＭＳ 明朝" w:hAnsi="ＭＳ 明朝" w:cs="ＭＳ 明朝" w:hint="eastAsia"/>
          <w:kern w:val="0"/>
          <w:sz w:val="27"/>
          <w:szCs w:val="27"/>
          <w:u w:val="single"/>
        </w:rPr>
        <w:t xml:space="preserve">　</w:t>
      </w:r>
      <w:r w:rsidR="00A87656">
        <w:rPr>
          <w:rFonts w:hint="eastAsia"/>
          <w:kern w:val="0"/>
          <w:sz w:val="27"/>
          <w:szCs w:val="27"/>
          <w:u w:val="single"/>
        </w:rPr>
        <w:t xml:space="preserve">　</w:t>
      </w:r>
    </w:p>
    <w:p w14:paraId="32B57CDE" w14:textId="02F104BB" w:rsidR="00DF58CE" w:rsidRPr="00F93AE8" w:rsidRDefault="00F93AE8" w:rsidP="00DB60F9">
      <w:pPr>
        <w:spacing w:line="360" w:lineRule="auto"/>
        <w:ind w:firstLineChars="2250" w:firstLine="5400"/>
        <w:rPr>
          <w:kern w:val="0"/>
          <w:sz w:val="27"/>
          <w:szCs w:val="27"/>
          <w:u w:val="single"/>
        </w:rPr>
      </w:pPr>
      <w:r w:rsidRPr="00096F53">
        <w:rPr>
          <w:rFonts w:hint="eastAsia"/>
          <w:kern w:val="0"/>
          <w:sz w:val="24"/>
          <w:szCs w:val="24"/>
          <w:u w:val="single"/>
        </w:rPr>
        <w:t>電　話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　　　　</w:t>
      </w:r>
      <w:r>
        <w:rPr>
          <w:rFonts w:hint="eastAsia"/>
          <w:kern w:val="0"/>
          <w:sz w:val="27"/>
          <w:szCs w:val="27"/>
          <w:u w:val="single"/>
        </w:rPr>
        <w:t xml:space="preserve">　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　　　　</w:t>
      </w:r>
      <w:r>
        <w:rPr>
          <w:rFonts w:hint="eastAsia"/>
          <w:kern w:val="0"/>
          <w:sz w:val="27"/>
          <w:szCs w:val="27"/>
          <w:u w:val="single"/>
        </w:rPr>
        <w:t xml:space="preserve">　</w:t>
      </w:r>
      <w:r w:rsidRPr="00B568B2">
        <w:rPr>
          <w:rFonts w:hint="eastAsia"/>
          <w:kern w:val="0"/>
          <w:sz w:val="27"/>
          <w:szCs w:val="27"/>
          <w:u w:val="single"/>
        </w:rPr>
        <w:t xml:space="preserve">　</w:t>
      </w:r>
      <w:r w:rsidR="00A87656">
        <w:rPr>
          <w:rFonts w:hint="eastAsia"/>
          <w:kern w:val="0"/>
          <w:sz w:val="27"/>
          <w:szCs w:val="27"/>
          <w:u w:val="single"/>
        </w:rPr>
        <w:t xml:space="preserve"> </w:t>
      </w:r>
    </w:p>
    <w:p w14:paraId="4D34BDAF" w14:textId="0744089F" w:rsidR="00DF58CE" w:rsidRPr="00F93AE8" w:rsidRDefault="00DF58CE" w:rsidP="00096F53">
      <w:pPr>
        <w:widowControl/>
        <w:adjustRightInd w:val="0"/>
        <w:ind w:firstLineChars="100" w:firstLine="240"/>
        <w:rPr>
          <w:rFonts w:ascii="HG丸ｺﾞｼｯｸM-PRO" w:hAnsi="HG丸ｺﾞｼｯｸM-PRO"/>
          <w:sz w:val="24"/>
          <w:szCs w:val="24"/>
        </w:rPr>
      </w:pPr>
      <w:r w:rsidRPr="00F93AE8">
        <w:rPr>
          <w:rFonts w:ascii="HG丸ｺﾞｼｯｸM-PRO" w:hAnsi="HG丸ｺﾞｼｯｸM-PRO" w:hint="eastAsia"/>
          <w:sz w:val="24"/>
          <w:szCs w:val="24"/>
        </w:rPr>
        <w:t>貴会の備品を使用したいので、下記のとおり申し込みします。</w:t>
      </w:r>
    </w:p>
    <w:tbl>
      <w:tblPr>
        <w:tblStyle w:val="a9"/>
        <w:tblW w:w="9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505"/>
      </w:tblGrid>
      <w:tr w:rsidR="00096F53" w14:paraId="43D16654" w14:textId="77777777" w:rsidTr="00291D61">
        <w:trPr>
          <w:trHeight w:val="676"/>
        </w:trPr>
        <w:tc>
          <w:tcPr>
            <w:tcW w:w="1271" w:type="dxa"/>
            <w:vAlign w:val="center"/>
          </w:tcPr>
          <w:p w14:paraId="6CEC2EFE" w14:textId="6D208C1F" w:rsidR="00096F53" w:rsidRPr="00096F53" w:rsidRDefault="00096F53" w:rsidP="00096F53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4"/>
                <w:szCs w:val="24"/>
              </w:rPr>
            </w:pPr>
            <w:r w:rsidRPr="00096F53">
              <w:rPr>
                <w:rFonts w:ascii="HG丸ｺﾞｼｯｸM-PRO" w:hAnsi="HG丸ｺﾞｼｯｸM-PRO" w:hint="eastAsia"/>
                <w:sz w:val="24"/>
                <w:szCs w:val="24"/>
              </w:rPr>
              <w:t>貸出期間</w:t>
            </w:r>
          </w:p>
        </w:tc>
        <w:tc>
          <w:tcPr>
            <w:tcW w:w="8505" w:type="dxa"/>
            <w:vAlign w:val="center"/>
          </w:tcPr>
          <w:p w14:paraId="3BD3B4F1" w14:textId="0984E794" w:rsidR="00096F53" w:rsidRPr="00096F53" w:rsidRDefault="00096F53" w:rsidP="00096F53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hAnsi="HG丸ｺﾞｼｯｸM-PRO" w:hint="eastAsia"/>
                <w:sz w:val="24"/>
                <w:szCs w:val="24"/>
              </w:rPr>
              <w:t xml:space="preserve">　　　　年　　　月　　　日　～　　　年　　　月　　　日（　　日間）</w:t>
            </w:r>
          </w:p>
        </w:tc>
      </w:tr>
    </w:tbl>
    <w:p w14:paraId="038766B8" w14:textId="5677D5D1" w:rsidR="003422F7" w:rsidRPr="002B7E16" w:rsidRDefault="00096F53" w:rsidP="002B7E16">
      <w:pPr>
        <w:widowControl/>
        <w:adjustRightInd w:val="0"/>
        <w:jc w:val="center"/>
        <w:rPr>
          <w:rFonts w:ascii="HG丸ｺﾞｼｯｸM-PRO" w:hAnsi="HG丸ｺﾞｼｯｸM-PRO"/>
          <w:sz w:val="20"/>
          <w:szCs w:val="20"/>
        </w:rPr>
      </w:pPr>
      <w:r w:rsidRPr="008E1333">
        <w:rPr>
          <w:rFonts w:ascii="HG丸ｺﾞｼｯｸM-PRO" w:hAnsi="HG丸ｺﾞｼｯｸM-PRO" w:hint="eastAsia"/>
          <w:sz w:val="24"/>
          <w:szCs w:val="24"/>
          <w:u w:val="thick"/>
        </w:rPr>
        <w:t>※貸出期間は、原則７日以内</w:t>
      </w:r>
      <w:r w:rsidR="00A87656" w:rsidRPr="008E1333">
        <w:rPr>
          <w:rFonts w:ascii="HG丸ｺﾞｼｯｸM-PRO" w:hAnsi="HG丸ｺﾞｼｯｸM-PRO" w:hint="eastAsia"/>
          <w:sz w:val="20"/>
          <w:szCs w:val="20"/>
        </w:rPr>
        <w:t>（</w:t>
      </w:r>
      <w:r w:rsidRPr="008E1333">
        <w:rPr>
          <w:rFonts w:ascii="HG丸ｺﾞｼｯｸM-PRO" w:hAnsi="HG丸ｺﾞｼｯｸM-PRO" w:hint="eastAsia"/>
          <w:sz w:val="20"/>
          <w:szCs w:val="20"/>
        </w:rPr>
        <w:t>貸出日が</w:t>
      </w:r>
      <w:r w:rsidRPr="008E1333">
        <w:rPr>
          <w:rFonts w:ascii="HG丸ｺﾞｼｯｸM-PRO" w:hAnsi="HG丸ｺﾞｼｯｸM-PRO" w:hint="eastAsia"/>
          <w:sz w:val="20"/>
          <w:szCs w:val="20"/>
          <w:u w:val="wave"/>
        </w:rPr>
        <w:t>重複した場合は、申込順</w:t>
      </w:r>
      <w:r w:rsidRPr="008E1333">
        <w:rPr>
          <w:rFonts w:ascii="HG丸ｺﾞｼｯｸM-PRO" w:hAnsi="HG丸ｺﾞｼｯｸM-PRO" w:hint="eastAsia"/>
          <w:sz w:val="20"/>
          <w:szCs w:val="20"/>
        </w:rPr>
        <w:t>とします。</w:t>
      </w:r>
      <w:r w:rsidR="00A56B67" w:rsidRPr="008E1333">
        <w:rPr>
          <w:rFonts w:ascii="HG丸ｺﾞｼｯｸM-PRO" w:hAnsi="HG丸ｺﾞｼｯｸM-PRO" w:hint="eastAsia"/>
          <w:sz w:val="20"/>
          <w:szCs w:val="20"/>
        </w:rPr>
        <w:t>）</w:t>
      </w:r>
    </w:p>
    <w:tbl>
      <w:tblPr>
        <w:tblStyle w:val="a9"/>
        <w:tblW w:w="10490" w:type="dxa"/>
        <w:tblInd w:w="-147" w:type="dxa"/>
        <w:tblLook w:val="04A0" w:firstRow="1" w:lastRow="0" w:firstColumn="1" w:lastColumn="0" w:noHBand="0" w:noVBand="1"/>
      </w:tblPr>
      <w:tblGrid>
        <w:gridCol w:w="568"/>
        <w:gridCol w:w="3543"/>
        <w:gridCol w:w="851"/>
        <w:gridCol w:w="567"/>
        <w:gridCol w:w="4111"/>
        <w:gridCol w:w="850"/>
      </w:tblGrid>
      <w:tr w:rsidR="00A93B9B" w:rsidRPr="00A56B67" w14:paraId="0E89A137" w14:textId="063519A7" w:rsidTr="002B7E16">
        <w:trPr>
          <w:trHeight w:val="313"/>
        </w:trPr>
        <w:tc>
          <w:tcPr>
            <w:tcW w:w="4111" w:type="dxa"/>
            <w:gridSpan w:val="2"/>
            <w:tcBorders>
              <w:right w:val="dashSmallGap" w:sz="4" w:space="0" w:color="auto"/>
            </w:tcBorders>
          </w:tcPr>
          <w:p w14:paraId="67A1BA48" w14:textId="49D4978A" w:rsidR="00A93B9B" w:rsidRPr="00AA2921" w:rsidRDefault="00A93B9B" w:rsidP="00A93B9B">
            <w:pPr>
              <w:widowControl/>
              <w:adjustRightInd w:val="0"/>
              <w:jc w:val="center"/>
              <w:rPr>
                <w:rFonts w:ascii="HG丸ｺﾞｼｯｸM-PRO" w:hAnsi="HG丸ｺﾞｼｯｸM-PRO"/>
                <w:b/>
                <w:bCs/>
                <w:sz w:val="21"/>
                <w:szCs w:val="21"/>
              </w:rPr>
            </w:pPr>
            <w:r w:rsidRPr="00AA2921">
              <w:rPr>
                <w:rFonts w:ascii="HG丸ｺﾞｼｯｸM-PRO" w:hAnsi="HG丸ｺﾞｼｯｸM-PRO" w:hint="eastAsia"/>
                <w:b/>
                <w:bCs/>
                <w:sz w:val="21"/>
                <w:szCs w:val="21"/>
              </w:rPr>
              <w:t>希望備品番号に○をつけてください。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6F1D8194" w14:textId="55347D3A" w:rsidR="00A93B9B" w:rsidRPr="00AA2921" w:rsidRDefault="00A93B9B" w:rsidP="00A93B9B">
            <w:pPr>
              <w:widowControl/>
              <w:adjustRightInd w:val="0"/>
              <w:jc w:val="center"/>
              <w:rPr>
                <w:rFonts w:ascii="HG丸ｺﾞｼｯｸM-PRO" w:hAnsi="HG丸ｺﾞｼｯｸM-PRO"/>
                <w:b/>
                <w:bCs/>
                <w:sz w:val="16"/>
                <w:szCs w:val="16"/>
              </w:rPr>
            </w:pPr>
            <w:r w:rsidRPr="00AA2921">
              <w:rPr>
                <w:rFonts w:ascii="HG丸ｺﾞｼｯｸM-PRO" w:hAnsi="HG丸ｺﾞｼｯｸM-PRO" w:hint="eastAsia"/>
                <w:b/>
                <w:bCs/>
                <w:sz w:val="16"/>
                <w:szCs w:val="16"/>
              </w:rPr>
              <w:t>申込数</w:t>
            </w:r>
          </w:p>
        </w:tc>
        <w:tc>
          <w:tcPr>
            <w:tcW w:w="4678" w:type="dxa"/>
            <w:gridSpan w:val="2"/>
            <w:tcBorders>
              <w:right w:val="dashSmallGap" w:sz="4" w:space="0" w:color="auto"/>
            </w:tcBorders>
          </w:tcPr>
          <w:p w14:paraId="039537C8" w14:textId="68317680" w:rsidR="00A93B9B" w:rsidRPr="00AA2921" w:rsidRDefault="00A93B9B" w:rsidP="00A93B9B">
            <w:pPr>
              <w:widowControl/>
              <w:adjustRightInd w:val="0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AA2921">
              <w:rPr>
                <w:rFonts w:ascii="HG丸ｺﾞｼｯｸM-PRO" w:hAnsi="HG丸ｺﾞｼｯｸM-PRO" w:hint="eastAsia"/>
                <w:b/>
                <w:bCs/>
                <w:sz w:val="21"/>
                <w:szCs w:val="21"/>
              </w:rPr>
              <w:t>希望備品番号に○をつけてください。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E25C122" w14:textId="18AC65E5" w:rsidR="00A93B9B" w:rsidRPr="00AA2921" w:rsidRDefault="00A93B9B" w:rsidP="00A93B9B">
            <w:pPr>
              <w:widowControl/>
              <w:adjustRightInd w:val="0"/>
              <w:jc w:val="center"/>
              <w:rPr>
                <w:rFonts w:ascii="HG丸ｺﾞｼｯｸM-PRO" w:hAnsi="HG丸ｺﾞｼｯｸM-PRO"/>
                <w:b/>
                <w:bCs/>
                <w:sz w:val="20"/>
                <w:szCs w:val="20"/>
              </w:rPr>
            </w:pPr>
            <w:r w:rsidRPr="00AA2921">
              <w:rPr>
                <w:rFonts w:ascii="HG丸ｺﾞｼｯｸM-PRO" w:hAnsi="HG丸ｺﾞｼｯｸM-PRO" w:hint="eastAsia"/>
                <w:b/>
                <w:bCs/>
                <w:sz w:val="16"/>
                <w:szCs w:val="16"/>
              </w:rPr>
              <w:t>申込数</w:t>
            </w:r>
          </w:p>
        </w:tc>
      </w:tr>
      <w:tr w:rsidR="00E1542B" w:rsidRPr="00A56B67" w14:paraId="4D1601DF" w14:textId="77EF06C0" w:rsidTr="002B7E16">
        <w:tc>
          <w:tcPr>
            <w:tcW w:w="568" w:type="dxa"/>
          </w:tcPr>
          <w:p w14:paraId="50FA7F3D" w14:textId="0332701C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34F03335" w14:textId="41038F47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囲碁セット（２）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C4E0B90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DE94F3E" w14:textId="7D404D7D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9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7A91F94D" w14:textId="26E9B956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神戸かるた（２）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27E2F5FA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74B67DAA" w14:textId="6981BB1B" w:rsidTr="002B7E16">
        <w:tc>
          <w:tcPr>
            <w:tcW w:w="568" w:type="dxa"/>
          </w:tcPr>
          <w:p w14:paraId="6052AE70" w14:textId="7316AEE7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2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5EFAE424" w14:textId="4840BF4A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将棋セット（２）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7A26C620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0F10AB" w14:textId="6F77D4B5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20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0EFF56ED" w14:textId="632813FF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脳トレ大判かるた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0F3E50F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37459C65" w14:textId="5D90F732" w:rsidTr="002B7E16">
        <w:tc>
          <w:tcPr>
            <w:tcW w:w="568" w:type="dxa"/>
          </w:tcPr>
          <w:p w14:paraId="17FFCC1C" w14:textId="081DE9BB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4B4610A2" w14:textId="7E9C64A0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室内用ペタンク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332FCBDD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9F8F51C" w14:textId="1393FB60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21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3EE02058" w14:textId="2F1F4E45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DVD</w:t>
            </w: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DB60F9">
              <w:rPr>
                <w:rFonts w:ascii="HG丸ｺﾞｼｯｸM-PRO" w:hAnsi="HG丸ｺﾞｼｯｸM-PRO" w:hint="eastAsia"/>
                <w:sz w:val="16"/>
                <w:szCs w:val="16"/>
              </w:rPr>
              <w:t>※番号（貸出一覧）記入</w:t>
            </w: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422F7">
              <w:rPr>
                <w:rFonts w:ascii="HG丸ｺﾞｼｯｸM-PRO" w:hAnsi="HG丸ｺﾞｼｯｸM-PRO" w:hint="eastAsia"/>
                <w:sz w:val="16"/>
                <w:szCs w:val="16"/>
                <w:u w:val="wave"/>
              </w:rPr>
              <w:t>１団体２本まで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1D680E49" w14:textId="5F0A6FFA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・</w:t>
            </w:r>
          </w:p>
        </w:tc>
      </w:tr>
      <w:tr w:rsidR="00E1542B" w:rsidRPr="00A56B67" w14:paraId="0BBF6564" w14:textId="5F2DD1D3" w:rsidTr="002B7E16">
        <w:tc>
          <w:tcPr>
            <w:tcW w:w="568" w:type="dxa"/>
          </w:tcPr>
          <w:p w14:paraId="048DB306" w14:textId="4748FC5A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4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4B19A8F9" w14:textId="5605DEF0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カラオケセット</w:t>
            </w:r>
            <w:r w:rsidRPr="002B7E16">
              <w:rPr>
                <w:rFonts w:ascii="HG丸ｺﾞｼｯｸM-PRO" w:hAnsi="HG丸ｺﾞｼｯｸM-PRO" w:hint="eastAsia"/>
                <w:sz w:val="18"/>
                <w:szCs w:val="18"/>
              </w:rPr>
              <w:t>（マイク２本）</w:t>
            </w: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※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3E74747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32743059" w14:textId="2E76AB87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22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2E6FA2A5" w14:textId="199F2E7D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パズルで脳トレ大人のドリル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7BD7699C" w14:textId="090080DF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0B6631A5" w14:textId="3D3622B6" w:rsidTr="002B7E16">
        <w:tc>
          <w:tcPr>
            <w:tcW w:w="568" w:type="dxa"/>
          </w:tcPr>
          <w:p w14:paraId="48A171D0" w14:textId="21E1A68C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74981326" w14:textId="68BEFDD5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プロジェクター※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C0A52C9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92389CD" w14:textId="0AC74017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3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336A2DA7" w14:textId="18F25B32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やさしいぬり絵シリーズ</w:t>
            </w: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F548EC">
              <w:rPr>
                <w:rFonts w:ascii="HG丸ｺﾞｼｯｸM-PRO" w:hAnsi="HG丸ｺﾞｼｯｸM-PRO" w:hint="eastAsia"/>
                <w:sz w:val="18"/>
                <w:szCs w:val="18"/>
              </w:rPr>
              <w:t>※番号記入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60DE7190" w14:textId="4F3F83B0" w:rsidR="00E1542B" w:rsidRPr="00A56B67" w:rsidRDefault="00E1542B" w:rsidP="00E1542B">
            <w:pPr>
              <w:widowControl/>
              <w:adjustRightInd w:val="0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739EDDDC" w14:textId="77777777" w:rsidTr="002B7E16">
        <w:tc>
          <w:tcPr>
            <w:tcW w:w="568" w:type="dxa"/>
          </w:tcPr>
          <w:p w14:paraId="257605CF" w14:textId="5BE39D56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6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3BC9A6BF" w14:textId="4617D54B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スクリーン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420ED157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D81DC48" w14:textId="24A1406B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4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09ECA2A8" w14:textId="593105A3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 xml:space="preserve">いきいきパズル　</w:t>
            </w:r>
            <w:r w:rsidRPr="00F548EC">
              <w:rPr>
                <w:rFonts w:ascii="HG丸ｺﾞｼｯｸM-PRO" w:hAnsi="HG丸ｺﾞｼｯｸM-PRO" w:hint="eastAsia"/>
                <w:sz w:val="18"/>
                <w:szCs w:val="18"/>
              </w:rPr>
              <w:t>※番号記入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5628BB1B" w14:textId="1CE2731D" w:rsidR="00E1542B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63A8190C" w14:textId="59AB834C" w:rsidTr="002B7E16">
        <w:tc>
          <w:tcPr>
            <w:tcW w:w="568" w:type="dxa"/>
          </w:tcPr>
          <w:p w14:paraId="6A8B2F7A" w14:textId="424889D7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78A93F6C" w14:textId="435C23B4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DVDプレーヤー※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2FBF2546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FF305DA" w14:textId="48B223F8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5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79343A28" w14:textId="751AAE31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まちがいさがし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23D8EFE0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199E3468" w14:textId="64807EF7" w:rsidTr="002B7E16">
        <w:tc>
          <w:tcPr>
            <w:tcW w:w="568" w:type="dxa"/>
          </w:tcPr>
          <w:p w14:paraId="42D5DFC3" w14:textId="5B934579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8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21F62617" w14:textId="5EA834A9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CDラジカセ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64CD898A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B20098F" w14:textId="1B998A7C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6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171B9E8D" w14:textId="6C62741C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輪投げ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093C3CA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5957EB1D" w14:textId="1D29FCF1" w:rsidTr="002B7E16">
        <w:tc>
          <w:tcPr>
            <w:tcW w:w="568" w:type="dxa"/>
          </w:tcPr>
          <w:p w14:paraId="2CF9B58A" w14:textId="7C412997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9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02B64A53" w14:textId="61158901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デジタルビンゴゲーム※</w:t>
            </w:r>
            <w:r w:rsidRPr="002B7E16">
              <w:rPr>
                <w:rFonts w:ascii="HG丸ｺﾞｼｯｸM-PRO" w:hAnsi="HG丸ｺﾞｼｯｸM-PRO" w:hint="eastAsia"/>
                <w:sz w:val="14"/>
                <w:szCs w:val="14"/>
              </w:rPr>
              <w:t>（大・小各１）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7B4F72AD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64E07CE" w14:textId="180D57CD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7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1A8E1F6A" w14:textId="52EE103D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ことわざかるた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6ED963EB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10959C6C" w14:textId="2A02E449" w:rsidTr="002B7E16">
        <w:tc>
          <w:tcPr>
            <w:tcW w:w="568" w:type="dxa"/>
          </w:tcPr>
          <w:p w14:paraId="2F679CE8" w14:textId="2A61AFF3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10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34FB34C4" w14:textId="0A3B8B56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ストライクナイン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0A93D26C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4241DCB" w14:textId="11F1D9EA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2</w:t>
            </w:r>
            <w:r>
              <w:rPr>
                <w:rFonts w:ascii="HG丸ｺﾞｼｯｸM-PRO" w:hAnsi="HG丸ｺﾞｼｯｸM-PRO" w:hint="eastAsia"/>
                <w:sz w:val="21"/>
                <w:szCs w:val="21"/>
              </w:rPr>
              <w:t>8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1897BF61" w14:textId="0641B31D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スキヤキジャンケンゲーム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4BFC9661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33A4D692" w14:textId="58DD228A" w:rsidTr="002B7E16">
        <w:tc>
          <w:tcPr>
            <w:tcW w:w="568" w:type="dxa"/>
          </w:tcPr>
          <w:p w14:paraId="77A8FD35" w14:textId="764A4DC9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11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2906C494" w14:textId="0244643B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ストラックアウト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66BC6A20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03B03205" w14:textId="21810F7E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29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197B8B89" w14:textId="6F3C11D6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ダーツボード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682E32C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642D41BC" w14:textId="491C3307" w:rsidTr="002B7E16">
        <w:tc>
          <w:tcPr>
            <w:tcW w:w="568" w:type="dxa"/>
          </w:tcPr>
          <w:p w14:paraId="5D0A09A2" w14:textId="0ED6B10A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12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6520780C" w14:textId="5D52916A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ニュールーレットゴルフ※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7F6E44F7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29AA494A" w14:textId="6E85405E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30</w:t>
            </w: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04CA6910" w14:textId="09033948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寿司ゲーム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59DE6C08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1DAC85C9" w14:textId="0C067C6B" w:rsidTr="002B7E16">
        <w:tc>
          <w:tcPr>
            <w:tcW w:w="568" w:type="dxa"/>
            <w:tcBorders>
              <w:bottom w:val="single" w:sz="4" w:space="0" w:color="auto"/>
            </w:tcBorders>
          </w:tcPr>
          <w:p w14:paraId="34F9DB42" w14:textId="43A185F8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13</w:t>
            </w:r>
          </w:p>
        </w:tc>
        <w:tc>
          <w:tcPr>
            <w:tcW w:w="3543" w:type="dxa"/>
            <w:tcBorders>
              <w:bottom w:val="single" w:sz="4" w:space="0" w:color="auto"/>
              <w:right w:val="dashSmallGap" w:sz="4" w:space="0" w:color="auto"/>
            </w:tcBorders>
          </w:tcPr>
          <w:p w14:paraId="705D3609" w14:textId="269D5B9A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バスケットビンゴ</w:t>
            </w:r>
          </w:p>
        </w:tc>
        <w:tc>
          <w:tcPr>
            <w:tcW w:w="851" w:type="dxa"/>
            <w:tcBorders>
              <w:left w:val="dashSmallGap" w:sz="4" w:space="0" w:color="auto"/>
              <w:bottom w:val="single" w:sz="4" w:space="0" w:color="auto"/>
            </w:tcBorders>
          </w:tcPr>
          <w:p w14:paraId="2E7D6D46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42EEE6EA" w14:textId="5BB93E9F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31</w:t>
            </w:r>
          </w:p>
        </w:tc>
        <w:tc>
          <w:tcPr>
            <w:tcW w:w="4111" w:type="dxa"/>
            <w:tcBorders>
              <w:bottom w:val="single" w:sz="4" w:space="0" w:color="auto"/>
              <w:right w:val="dashSmallGap" w:sz="4" w:space="0" w:color="auto"/>
            </w:tcBorders>
          </w:tcPr>
          <w:p w14:paraId="621D6B5C" w14:textId="6CA42DD4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ボッチャ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6FDFD408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4F7AB6A1" w14:textId="1F579B1A" w:rsidTr="002B7E16">
        <w:tc>
          <w:tcPr>
            <w:tcW w:w="568" w:type="dxa"/>
            <w:tcBorders>
              <w:top w:val="single" w:sz="4" w:space="0" w:color="auto"/>
            </w:tcBorders>
          </w:tcPr>
          <w:p w14:paraId="6707597D" w14:textId="7DCFFAFC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right w:val="dashSmallGap" w:sz="4" w:space="0" w:color="auto"/>
            </w:tcBorders>
          </w:tcPr>
          <w:p w14:paraId="200104C7" w14:textId="2EDC7FCC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オセロゲーム</w:t>
            </w:r>
          </w:p>
        </w:tc>
        <w:tc>
          <w:tcPr>
            <w:tcW w:w="851" w:type="dxa"/>
            <w:tcBorders>
              <w:top w:val="single" w:sz="4" w:space="0" w:color="auto"/>
              <w:left w:val="dashSmallGap" w:sz="4" w:space="0" w:color="auto"/>
            </w:tcBorders>
          </w:tcPr>
          <w:p w14:paraId="1C582EAB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6220FD24" w14:textId="542CBF93" w:rsidR="00E1542B" w:rsidRPr="002B7E16" w:rsidRDefault="00214D1A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32</w:t>
            </w:r>
          </w:p>
        </w:tc>
        <w:tc>
          <w:tcPr>
            <w:tcW w:w="4111" w:type="dxa"/>
            <w:tcBorders>
              <w:top w:val="single" w:sz="4" w:space="0" w:color="auto"/>
              <w:right w:val="dashSmallGap" w:sz="4" w:space="0" w:color="auto"/>
            </w:tcBorders>
          </w:tcPr>
          <w:p w14:paraId="269C266C" w14:textId="6CAE816B" w:rsidR="00E1542B" w:rsidRPr="002B7E16" w:rsidRDefault="00214D1A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干支カード（２）</w:t>
            </w: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7EE6000B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1FD00D61" w14:textId="4D8D225D" w:rsidTr="002B7E16">
        <w:tc>
          <w:tcPr>
            <w:tcW w:w="568" w:type="dxa"/>
          </w:tcPr>
          <w:p w14:paraId="677CAFA2" w14:textId="5C1F7E76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15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356ABC4F" w14:textId="2FDABA3B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黒ひげ危機一髪（２）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6DD0A235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C6F019" w14:textId="797E4291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1CF5E146" w14:textId="77777777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3A6C2007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1184E515" w14:textId="77777777" w:rsidTr="002B7E16">
        <w:tc>
          <w:tcPr>
            <w:tcW w:w="568" w:type="dxa"/>
          </w:tcPr>
          <w:p w14:paraId="2AA85967" w14:textId="2BD084C0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16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177A895B" w14:textId="317ACDF2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ジャンボトランプ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52F41FBB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7A722132" w14:textId="77777777" w:rsidR="00E1542B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07707A52" w14:textId="77777777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011158B6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4FADD6E1" w14:textId="77777777" w:rsidTr="002B7E16">
        <w:tc>
          <w:tcPr>
            <w:tcW w:w="568" w:type="dxa"/>
          </w:tcPr>
          <w:p w14:paraId="6BDCE8E9" w14:textId="543C0ABA" w:rsidR="00E1542B" w:rsidRPr="002B7E16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17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14E034E9" w14:textId="29BD857B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手指消毒（５）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785A8D0F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44E25E0D" w14:textId="77777777" w:rsidR="00E1542B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3B3EFE40" w14:textId="77777777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7AACBBCE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  <w:tr w:rsidR="00E1542B" w:rsidRPr="00A56B67" w14:paraId="21F6D674" w14:textId="77777777" w:rsidTr="002B7E16">
        <w:tc>
          <w:tcPr>
            <w:tcW w:w="568" w:type="dxa"/>
          </w:tcPr>
          <w:p w14:paraId="62994BA4" w14:textId="4995CF75" w:rsidR="00E1542B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hAnsi="HG丸ｺﾞｼｯｸM-PRO" w:hint="eastAsia"/>
                <w:sz w:val="21"/>
                <w:szCs w:val="21"/>
              </w:rPr>
              <w:t>18</w:t>
            </w:r>
          </w:p>
        </w:tc>
        <w:tc>
          <w:tcPr>
            <w:tcW w:w="3543" w:type="dxa"/>
            <w:tcBorders>
              <w:right w:val="dashSmallGap" w:sz="4" w:space="0" w:color="auto"/>
            </w:tcBorders>
          </w:tcPr>
          <w:p w14:paraId="2DF7B0EA" w14:textId="1344A814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  <w:r w:rsidRPr="002B7E16">
              <w:rPr>
                <w:rFonts w:ascii="HG丸ｺﾞｼｯｸM-PRO" w:hAnsi="HG丸ｺﾞｼｯｸM-PRO" w:hint="eastAsia"/>
                <w:sz w:val="21"/>
                <w:szCs w:val="21"/>
              </w:rPr>
              <w:t>非接触体温計（５）</w:t>
            </w:r>
          </w:p>
        </w:tc>
        <w:tc>
          <w:tcPr>
            <w:tcW w:w="851" w:type="dxa"/>
            <w:tcBorders>
              <w:left w:val="dashSmallGap" w:sz="4" w:space="0" w:color="auto"/>
            </w:tcBorders>
          </w:tcPr>
          <w:p w14:paraId="124ACEC9" w14:textId="77777777" w:rsidR="00E1542B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  <w:tc>
          <w:tcPr>
            <w:tcW w:w="567" w:type="dxa"/>
          </w:tcPr>
          <w:p w14:paraId="5AEBBD53" w14:textId="77777777" w:rsidR="00E1542B" w:rsidRDefault="00E1542B" w:rsidP="00E1542B">
            <w:pPr>
              <w:widowControl/>
              <w:adjustRightInd w:val="0"/>
              <w:jc w:val="center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4111" w:type="dxa"/>
            <w:tcBorders>
              <w:right w:val="dashSmallGap" w:sz="4" w:space="0" w:color="auto"/>
            </w:tcBorders>
          </w:tcPr>
          <w:p w14:paraId="20CAFDDC" w14:textId="77777777" w:rsidR="00E1542B" w:rsidRPr="002B7E16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1"/>
                <w:szCs w:val="21"/>
              </w:rPr>
            </w:pPr>
          </w:p>
        </w:tc>
        <w:tc>
          <w:tcPr>
            <w:tcW w:w="850" w:type="dxa"/>
            <w:tcBorders>
              <w:left w:val="dashSmallGap" w:sz="4" w:space="0" w:color="auto"/>
            </w:tcBorders>
          </w:tcPr>
          <w:p w14:paraId="26799932" w14:textId="77777777" w:rsidR="00E1542B" w:rsidRPr="00A56B67" w:rsidRDefault="00E1542B" w:rsidP="00E1542B">
            <w:pPr>
              <w:widowControl/>
              <w:adjustRightInd w:val="0"/>
              <w:jc w:val="left"/>
              <w:rPr>
                <w:rFonts w:ascii="HG丸ｺﾞｼｯｸM-PRO" w:hAnsi="HG丸ｺﾞｼｯｸM-PRO"/>
                <w:sz w:val="20"/>
                <w:szCs w:val="20"/>
              </w:rPr>
            </w:pPr>
          </w:p>
        </w:tc>
      </w:tr>
    </w:tbl>
    <w:p w14:paraId="2C981A98" w14:textId="0C6F7988" w:rsidR="00A56B67" w:rsidRPr="00A87656" w:rsidRDefault="00A87656" w:rsidP="00291D61">
      <w:pPr>
        <w:widowControl/>
        <w:adjustRightInd w:val="0"/>
        <w:snapToGrid w:val="0"/>
        <w:jc w:val="left"/>
        <w:rPr>
          <w:rFonts w:ascii="HG丸ｺﾞｼｯｸM-PRO" w:hAnsi="HG丸ｺﾞｼｯｸM-PRO"/>
          <w:sz w:val="18"/>
          <w:szCs w:val="18"/>
        </w:rPr>
      </w:pPr>
      <w:r w:rsidRPr="00A87656">
        <w:rPr>
          <w:rFonts w:ascii="HG丸ｺﾞｼｯｸM-PRO" w:hAnsi="HG丸ｺﾞｼｯｸM-PRO" w:hint="eastAsia"/>
          <w:sz w:val="18"/>
          <w:szCs w:val="18"/>
        </w:rPr>
        <w:t>※ビンゴゲームは本体のみ貸出。（ビンゴカード、電池（単２:４本）各自で準備）</w:t>
      </w:r>
    </w:p>
    <w:p w14:paraId="2B39245A" w14:textId="2F0AFFB2" w:rsidR="00A87656" w:rsidRDefault="00A87656" w:rsidP="00291D61">
      <w:pPr>
        <w:widowControl/>
        <w:adjustRightInd w:val="0"/>
        <w:snapToGrid w:val="0"/>
        <w:jc w:val="left"/>
        <w:rPr>
          <w:rFonts w:ascii="HG丸ｺﾞｼｯｸM-PRO" w:hAnsi="HG丸ｺﾞｼｯｸM-PRO"/>
          <w:sz w:val="18"/>
          <w:szCs w:val="18"/>
        </w:rPr>
      </w:pPr>
      <w:r w:rsidRPr="00A87656">
        <w:rPr>
          <w:rFonts w:ascii="HG丸ｺﾞｼｯｸM-PRO" w:hAnsi="HG丸ｺﾞｼｯｸM-PRO" w:hint="eastAsia"/>
          <w:sz w:val="18"/>
          <w:szCs w:val="18"/>
        </w:rPr>
        <w:t>※ルーレットゴルフ、DVDリモコン</w:t>
      </w:r>
      <w:r>
        <w:rPr>
          <w:rFonts w:ascii="HG丸ｺﾞｼｯｸM-PRO" w:hAnsi="HG丸ｺﾞｼｯｸM-PRO" w:hint="eastAsia"/>
          <w:sz w:val="18"/>
          <w:szCs w:val="18"/>
        </w:rPr>
        <w:t>（</w:t>
      </w:r>
      <w:r w:rsidRPr="00A87656">
        <w:rPr>
          <w:rFonts w:ascii="HG丸ｺﾞｼｯｸM-PRO" w:hAnsi="HG丸ｺﾞｼｯｸM-PRO" w:hint="eastAsia"/>
          <w:sz w:val="18"/>
          <w:szCs w:val="18"/>
        </w:rPr>
        <w:t>単３:２本</w:t>
      </w:r>
      <w:r>
        <w:rPr>
          <w:rFonts w:ascii="HG丸ｺﾞｼｯｸM-PRO" w:hAnsi="HG丸ｺﾞｼｯｸM-PRO" w:hint="eastAsia"/>
          <w:sz w:val="18"/>
          <w:szCs w:val="18"/>
        </w:rPr>
        <w:t>）</w:t>
      </w:r>
      <w:r w:rsidRPr="00A87656">
        <w:rPr>
          <w:rFonts w:ascii="HG丸ｺﾞｼｯｸM-PRO" w:hAnsi="HG丸ｺﾞｼｯｸM-PRO" w:hint="eastAsia"/>
          <w:sz w:val="18"/>
          <w:szCs w:val="18"/>
        </w:rPr>
        <w:t>、プロジェクター・カラオケリモコン（単４:２本）は各自で準備ください。</w:t>
      </w:r>
    </w:p>
    <w:p w14:paraId="3029C7ED" w14:textId="21BDBF27" w:rsidR="00A87656" w:rsidRPr="00DB60F9" w:rsidRDefault="00A87656" w:rsidP="00F93AE8">
      <w:pPr>
        <w:widowControl/>
        <w:adjustRightInd w:val="0"/>
        <w:jc w:val="left"/>
        <w:rPr>
          <w:rFonts w:ascii="HG丸ｺﾞｼｯｸM-PRO" w:hAnsi="HG丸ｺﾞｼｯｸM-PRO"/>
          <w:sz w:val="16"/>
          <w:szCs w:val="16"/>
        </w:rPr>
      </w:pPr>
      <w:r>
        <w:rPr>
          <w:rFonts w:ascii="HG丸ｺﾞｼｯｸM-PRO" w:hAnsi="HG丸ｺﾞｼｯｸM-PRO" w:hint="eastAsia"/>
          <w:sz w:val="18"/>
          <w:szCs w:val="18"/>
        </w:rPr>
        <w:t>（</w:t>
      </w:r>
      <w:r w:rsidRPr="00DB60F9">
        <w:rPr>
          <w:rFonts w:ascii="HG丸ｺﾞｼｯｸM-PRO" w:hAnsi="HG丸ｺﾞｼｯｸM-PRO" w:hint="eastAsia"/>
          <w:sz w:val="16"/>
          <w:szCs w:val="16"/>
        </w:rPr>
        <w:t>厳守事項）</w:t>
      </w:r>
    </w:p>
    <w:p w14:paraId="39CA9D28" w14:textId="6E7A5414" w:rsidR="00A87656" w:rsidRPr="00DB60F9" w:rsidRDefault="00A87656" w:rsidP="00291D61">
      <w:pPr>
        <w:widowControl/>
        <w:adjustRightInd w:val="0"/>
        <w:snapToGrid w:val="0"/>
        <w:jc w:val="left"/>
        <w:rPr>
          <w:rFonts w:ascii="HG丸ｺﾞｼｯｸM-PRO" w:hAnsi="HG丸ｺﾞｼｯｸM-PRO"/>
          <w:sz w:val="16"/>
          <w:szCs w:val="16"/>
        </w:rPr>
      </w:pPr>
      <w:r w:rsidRPr="00DB60F9">
        <w:rPr>
          <w:rFonts w:ascii="HG丸ｺﾞｼｯｸM-PRO" w:hAnsi="HG丸ｺﾞｼｯｸM-PRO" w:hint="eastAsia"/>
          <w:sz w:val="16"/>
          <w:szCs w:val="16"/>
        </w:rPr>
        <w:t>・備品に故障、破損、紛失等が生じた場合は、速やかに報告すること。</w:t>
      </w:r>
    </w:p>
    <w:p w14:paraId="09F6E8D0" w14:textId="16B2FA63" w:rsidR="00A87656" w:rsidRPr="00DB60F9" w:rsidRDefault="00A87656" w:rsidP="00291D61">
      <w:pPr>
        <w:widowControl/>
        <w:adjustRightInd w:val="0"/>
        <w:snapToGrid w:val="0"/>
        <w:jc w:val="left"/>
        <w:rPr>
          <w:rFonts w:ascii="HG丸ｺﾞｼｯｸM-PRO" w:hAnsi="HG丸ｺﾞｼｯｸM-PRO"/>
          <w:sz w:val="16"/>
          <w:szCs w:val="16"/>
        </w:rPr>
      </w:pPr>
      <w:r w:rsidRPr="00DB60F9">
        <w:rPr>
          <w:rFonts w:ascii="HG丸ｺﾞｼｯｸM-PRO" w:hAnsi="HG丸ｺﾞｼｯｸM-PRO" w:hint="eastAsia"/>
          <w:sz w:val="16"/>
          <w:szCs w:val="16"/>
        </w:rPr>
        <w:t>・備品は、適切な管理のもと使用し、目的以外の使用または他者への転貸はしないこと。</w:t>
      </w:r>
    </w:p>
    <w:p w14:paraId="2CEF4161" w14:textId="2E96B371" w:rsidR="00A87656" w:rsidRDefault="00A87656" w:rsidP="00291D61">
      <w:pPr>
        <w:widowControl/>
        <w:adjustRightInd w:val="0"/>
        <w:snapToGrid w:val="0"/>
        <w:jc w:val="left"/>
        <w:rPr>
          <w:rFonts w:ascii="HG丸ｺﾞｼｯｸM-PRO" w:hAnsi="HG丸ｺﾞｼｯｸM-PRO"/>
          <w:sz w:val="18"/>
          <w:szCs w:val="18"/>
        </w:rPr>
      </w:pPr>
      <w:r w:rsidRPr="00DB60F9">
        <w:rPr>
          <w:rFonts w:ascii="HG丸ｺﾞｼｯｸM-PRO" w:hAnsi="HG丸ｺﾞｼｯｸM-PRO" w:hint="eastAsia"/>
          <w:sz w:val="16"/>
          <w:szCs w:val="16"/>
        </w:rPr>
        <w:t>・使用後は必要に応じ、十分に清掃を行い、付属品等を確認して返却すること。</w:t>
      </w:r>
    </w:p>
    <w:tbl>
      <w:tblPr>
        <w:tblpPr w:leftFromText="142" w:rightFromText="142" w:vertAnchor="page" w:horzAnchor="margin" w:tblpXSpec="right" w:tblpY="14805"/>
        <w:tblW w:w="4627" w:type="dxa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doub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2"/>
        <w:gridCol w:w="1542"/>
        <w:gridCol w:w="1543"/>
      </w:tblGrid>
      <w:tr w:rsidR="00E1542B" w14:paraId="532C9EF5" w14:textId="77777777" w:rsidTr="00E1542B">
        <w:trPr>
          <w:trHeight w:val="194"/>
        </w:trPr>
        <w:tc>
          <w:tcPr>
            <w:tcW w:w="1542" w:type="dxa"/>
          </w:tcPr>
          <w:p w14:paraId="1B341EAC" w14:textId="77777777" w:rsidR="00E1542B" w:rsidRPr="00E051F2" w:rsidRDefault="00E1542B" w:rsidP="00E1542B">
            <w:pPr>
              <w:snapToGrid w:val="0"/>
              <w:jc w:val="center"/>
              <w:rPr>
                <w:sz w:val="22"/>
                <w:szCs w:val="22"/>
              </w:rPr>
            </w:pPr>
            <w:r w:rsidRPr="00E051F2">
              <w:rPr>
                <w:rFonts w:hint="eastAsia"/>
                <w:sz w:val="22"/>
                <w:szCs w:val="22"/>
              </w:rPr>
              <w:t>受付印</w:t>
            </w:r>
          </w:p>
        </w:tc>
        <w:tc>
          <w:tcPr>
            <w:tcW w:w="1542" w:type="dxa"/>
          </w:tcPr>
          <w:p w14:paraId="39895D43" w14:textId="77777777" w:rsidR="00E1542B" w:rsidRPr="00E051F2" w:rsidRDefault="00E1542B" w:rsidP="00E1542B">
            <w:pPr>
              <w:snapToGrid w:val="0"/>
              <w:jc w:val="center"/>
              <w:rPr>
                <w:sz w:val="22"/>
                <w:szCs w:val="22"/>
              </w:rPr>
            </w:pPr>
            <w:r w:rsidRPr="00E051F2">
              <w:rPr>
                <w:rFonts w:hint="eastAsia"/>
                <w:sz w:val="22"/>
                <w:szCs w:val="22"/>
              </w:rPr>
              <w:t>貸出印</w:t>
            </w:r>
          </w:p>
        </w:tc>
        <w:tc>
          <w:tcPr>
            <w:tcW w:w="1543" w:type="dxa"/>
          </w:tcPr>
          <w:p w14:paraId="65CBB6B1" w14:textId="77777777" w:rsidR="00E1542B" w:rsidRPr="00E051F2" w:rsidRDefault="00E1542B" w:rsidP="00E1542B">
            <w:pPr>
              <w:snapToGrid w:val="0"/>
              <w:jc w:val="center"/>
              <w:rPr>
                <w:sz w:val="22"/>
                <w:szCs w:val="22"/>
              </w:rPr>
            </w:pPr>
            <w:r w:rsidRPr="00E051F2">
              <w:rPr>
                <w:rFonts w:hint="eastAsia"/>
                <w:sz w:val="22"/>
                <w:szCs w:val="22"/>
              </w:rPr>
              <w:t>返却印</w:t>
            </w:r>
          </w:p>
        </w:tc>
      </w:tr>
      <w:tr w:rsidR="00E1542B" w14:paraId="7C1B21A7" w14:textId="77777777" w:rsidTr="00E1542B">
        <w:trPr>
          <w:trHeight w:val="822"/>
        </w:trPr>
        <w:tc>
          <w:tcPr>
            <w:tcW w:w="1542" w:type="dxa"/>
          </w:tcPr>
          <w:p w14:paraId="71DB041A" w14:textId="77777777" w:rsidR="00E1542B" w:rsidRPr="00E051F2" w:rsidRDefault="00E1542B" w:rsidP="00E1542B">
            <w:pPr>
              <w:snapToGrid w:val="0"/>
              <w:ind w:firstLineChars="100" w:firstLine="180"/>
              <w:rPr>
                <w:sz w:val="18"/>
                <w:szCs w:val="18"/>
              </w:rPr>
            </w:pPr>
            <w:r w:rsidRPr="00E051F2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1542" w:type="dxa"/>
          </w:tcPr>
          <w:p w14:paraId="7A39573F" w14:textId="77777777" w:rsidR="00E1542B" w:rsidRPr="00E051F2" w:rsidRDefault="00E1542B" w:rsidP="00E1542B">
            <w:pPr>
              <w:snapToGrid w:val="0"/>
              <w:rPr>
                <w:sz w:val="18"/>
                <w:szCs w:val="18"/>
              </w:rPr>
            </w:pPr>
            <w:r w:rsidRPr="00E051F2">
              <w:rPr>
                <w:rFonts w:hint="eastAsia"/>
                <w:sz w:val="18"/>
                <w:szCs w:val="18"/>
              </w:rPr>
              <w:t xml:space="preserve">　　月　　日</w:t>
            </w:r>
          </w:p>
        </w:tc>
        <w:tc>
          <w:tcPr>
            <w:tcW w:w="1543" w:type="dxa"/>
          </w:tcPr>
          <w:p w14:paraId="04D50B32" w14:textId="77777777" w:rsidR="00E1542B" w:rsidRPr="00E051F2" w:rsidRDefault="00E1542B" w:rsidP="00E1542B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21"/>
                <w:szCs w:val="21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37E6EF1E" wp14:editId="317017A8">
                      <wp:simplePos x="0" y="0"/>
                      <wp:positionH relativeFrom="column">
                        <wp:posOffset>518795</wp:posOffset>
                      </wp:positionH>
                      <wp:positionV relativeFrom="paragraph">
                        <wp:posOffset>526390</wp:posOffset>
                      </wp:positionV>
                      <wp:extent cx="438912" cy="335915"/>
                      <wp:effectExtent l="0" t="0" r="0" b="6985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8912" cy="33591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499709" w14:textId="305F193A" w:rsidR="00E1542B" w:rsidRPr="00291D61" w:rsidRDefault="00E1542B" w:rsidP="00E1542B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91D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R</w:t>
                                  </w:r>
                                  <w:r w:rsidR="00214D1A">
                                    <w:rPr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  <w:r w:rsidRPr="00291D6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.4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E6EF1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40.85pt;margin-top:41.45pt;width:34.55pt;height:26.4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APbLAIAAFMEAAAOAAAAZHJzL2Uyb0RvYy54bWysVEtv2zAMvg/YfxB0Xxzn0TVGnCJLkWFA&#10;0BZIh54VWYoNyKImKbGzXz9Kdh7rdhp2kUmR+vj66PlDWytyFNZVoHOaDoaUCM2hqPQ+p99f15/u&#10;KXGe6YIp0CKnJ+How+Ljh3ljMjGCElQhLEEQ7bLG5LT03mRJ4ngpauYGYIRGowRbM4+q3SeFZQ2i&#10;1yoZDYd3SQO2MBa4cA5vHzsjXUR8KQX3z1I64YnKKebm42njuQtnspizbG+ZKSvep8H+IYuaVRqD&#10;XqAemWfkYKs/oOqKW3Ag/YBDnYCUFRexBqwmHb6rZlsyI2It2BxnLm1y/w+WPx235sUS336BFgcY&#10;GtIYlzm8DPW00tbhi5kStGMLT5e2idYTjpeT8f0sHVHC0TQeT2fpNKAk18fGOv9VQE2CkFOLU4nN&#10;YseN853r2SXEcqCqYl0pFZXABLFSlhwZzlD5mCKC/+alNGlyejeeDiOwhvC8Q1Yac7mWFCTf7tq+&#10;zh0UJyzfQscMZ/i6wiQ3zPkXZpEKWDHS2z/jIRVgEOglSkqwP/92H/xxQmilpEFq5dT9ODArKFHf&#10;NM5ulk4mgYtRmUw/j1Cxt5bdrUUf6hVg5SkukuFRDP5enUVpoX7DLViGqGhimmPsnPqzuPId4XGL&#10;uFguoxOyzzC/0VvDA3TodBjBa/vGrOnn5HHAT3AmIcvejavzDS81LA8eZBVnGRrcdbXvOzI3sqHf&#10;srAat3r0uv4LFr8AAAD//wMAUEsDBBQABgAIAAAAIQCnSRRH4AAAAAkBAAAPAAAAZHJzL2Rvd25y&#10;ZXYueG1sTI9PT4NAEMXvJn6HzZh4MXZpCRaRpTHGP4k3i63xtmVHILKzhN0CfnunJz3NTN7Lm9/L&#10;N7PtxIiDbx0pWC4iEEiVMy3VCt7Lp+sUhA+ajO4coYIf9LApzs9ynRk30RuO21ALDiGfaQVNCH0m&#10;pa8atNovXI/E2pcbrA58DrU0g5443HZyFUU30uqW+EOje3xosPreHq2Cz6v649XPz7spTuL+8WUs&#10;13tTKnV5Md/fgQg4hz8znPAZHQpmOrgjGS86BelyzU6eq1sQJz2JuMqBlzhJQRa5/N+g+AUAAP//&#10;AwBQSwECLQAUAAYACAAAACEAtoM4kv4AAADhAQAAEwAAAAAAAAAAAAAAAAAAAAAAW0NvbnRlbnRf&#10;VHlwZXNdLnhtbFBLAQItABQABgAIAAAAIQA4/SH/1gAAAJQBAAALAAAAAAAAAAAAAAAAAC8BAABf&#10;cmVscy8ucmVsc1BLAQItABQABgAIAAAAIQABCAPbLAIAAFMEAAAOAAAAAAAAAAAAAAAAAC4CAABk&#10;cnMvZTJvRG9jLnhtbFBLAQItABQABgAIAAAAIQCnSRRH4AAAAAkBAAAPAAAAAAAAAAAAAAAAAIYE&#10;AABkcnMvZG93bnJldi54bWxQSwUGAAAAAAQABADzAAAAkwUAAAAA&#10;" fillcolor="white [3201]" stroked="f" strokeweight=".5pt">
                      <v:textbox>
                        <w:txbxContent>
                          <w:p w14:paraId="4D499709" w14:textId="305F193A" w:rsidR="00E1542B" w:rsidRPr="00291D61" w:rsidRDefault="00E1542B" w:rsidP="00E154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291D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R</w:t>
                            </w:r>
                            <w:r w:rsidR="00214D1A">
                              <w:rPr>
                                <w:sz w:val="18"/>
                                <w:szCs w:val="18"/>
                              </w:rPr>
                              <w:t>6</w:t>
                            </w:r>
                            <w:r w:rsidRPr="00291D6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.4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051F2">
              <w:rPr>
                <w:rFonts w:hint="eastAsia"/>
                <w:sz w:val="18"/>
                <w:szCs w:val="18"/>
              </w:rPr>
              <w:t xml:space="preserve">　　月　　日</w:t>
            </w:r>
          </w:p>
        </w:tc>
      </w:tr>
    </w:tbl>
    <w:p w14:paraId="6A6E55C0" w14:textId="6933B610" w:rsidR="00A87656" w:rsidRPr="00DB60F9" w:rsidRDefault="00DB60F9" w:rsidP="00291D61">
      <w:pPr>
        <w:widowControl/>
        <w:adjustRightInd w:val="0"/>
        <w:snapToGrid w:val="0"/>
        <w:jc w:val="left"/>
        <w:rPr>
          <w:rFonts w:ascii="HG丸ｺﾞｼｯｸM-PRO" w:hAnsi="HG丸ｺﾞｼｯｸM-PRO"/>
          <w:sz w:val="16"/>
          <w:szCs w:val="16"/>
        </w:rPr>
      </w:pPr>
      <w:r>
        <w:rPr>
          <w:rFonts w:hint="eastAsia"/>
          <w:noProof/>
          <w:sz w:val="21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51619C1" wp14:editId="2B2CC740">
                <wp:simplePos x="0" y="0"/>
                <wp:positionH relativeFrom="column">
                  <wp:posOffset>3466465</wp:posOffset>
                </wp:positionH>
                <wp:positionV relativeFrom="paragraph">
                  <wp:posOffset>85445</wp:posOffset>
                </wp:positionV>
                <wp:extent cx="1565453" cy="321869"/>
                <wp:effectExtent l="0" t="0" r="0" b="25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453" cy="32186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52F597D" w14:textId="54C88CA9" w:rsidR="00E051F2" w:rsidRPr="00E051F2" w:rsidRDefault="00E051F2" w:rsidP="00E051F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E051F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※【社協記入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・確認</w:t>
                            </w:r>
                            <w:r w:rsidRPr="00E051F2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欄】</w:t>
                            </w:r>
                            <w:r w:rsidR="00291D6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　　　　　</w:t>
                            </w:r>
                            <w:r w:rsidR="00291D61">
                              <w:rPr>
                                <w:rFonts w:hint="eastAsia"/>
                                <w:b/>
                                <w:bCs/>
                                <w:sz w:val="20"/>
                                <w:szCs w:val="20"/>
                              </w:rPr>
                              <w:t>R5.4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619C1" id="テキスト ボックス 1" o:spid="_x0000_s1027" type="#_x0000_t202" style="position:absolute;margin-left:272.95pt;margin-top:6.75pt;width:123.25pt;height:25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SNNNwIAAGwEAAAOAAAAZHJzL2Uyb0RvYy54bWysVEtv2zAMvg/YfxB0X5z32iBOkaXIMCBo&#10;C6RDz4osxQJkUZOU2NmvHyU7j3U7DctBIUWKj+8jPX9oKk2OwnkFJqeDXp8SYTgUyuxz+v11/emO&#10;Eh+YKZgGI3J6Ep4+LD5+mNd2JoZQgi6EIxjE+Fltc1qGYGdZ5nkpKuZ7YIVBowRXsYCq22eFYzVG&#10;r3Q27PenWQ2usA648B5vH1sjXaT4UgoenqX0IhCdU6wtpNOlcxfPbDFns71jtlS8K4P9QxUVUwaT&#10;XkI9ssDIwak/QlWKO/AgQ49DlYGUiovUA3Yz6L/rZlsyK1IvCI63F5j8/wvLn45b++JIaL5AgwRG&#10;QGrrZx4vYz+NdFX8x0oJ2hHC0wU20QTC46PJdDKejCjhaBsNB3fT+xgmu762zoevAioShZw6pCWh&#10;xY4bH1rXs0tM5kGrYq20TsrJr7QjR4YMIvEF1JRo5gNe5nSdfl22355pQ+qcTkeTfspkIMZrU2mD&#10;xV2bjFJodg1RxQ0AOyhOiIuDdmS85WuFxW8w8wtzOCMIBc59eMZDasBc0EmUlOB+/u0++iN1aKWk&#10;xpnLqf9xYE5gQ98Mkno/GI/jkCZlPPk8RMXdWna3FnOoVoCgDHDDLE9i9A/6LEoH1RuuxzJmRRMz&#10;HHPnNJzFVWg3AdeLi+UyOeFYWhY2Zmt5DB0ZiNS8Nm/M2Y6/gMw/wXk62ewdja1vfGlgeQggVeI4&#10;4tyi2sGPI52mpFu/uDO3evK6fiQWvwAAAP//AwBQSwMEFAAGAAgAAAAhAF09hmriAAAACQEAAA8A&#10;AABkcnMvZG93bnJldi54bWxMj8FOwzAQRO9I/IO1SNyoQ0haGuJUCIGgElFLQOLqxksSiNeR7Tah&#10;X485wXE1TzNv89Wke3ZA6zpDAi5nETCk2qiOGgFvrw8X18Ccl6RkbwgFfKODVXF6kstMmZFe8FD5&#10;hoUScpkU0Ho/ZJy7ukUt3cwMSCH7MFZLH07bcGXlGMp1z+MomnMtOwoLrRzwrsX6q9prAe9j9Wg3&#10;6/Xndngqj5tjVT7jfSnE+dl0ewPM4+T/YPjVD+pQBKed2ZNyrBeQJukyoCG4SoEFYLGME2A7AfMk&#10;Bl7k/P8HxQ8AAAD//wMAUEsBAi0AFAAGAAgAAAAhALaDOJL+AAAA4QEAABMAAAAAAAAAAAAAAAAA&#10;AAAAAFtDb250ZW50X1R5cGVzXS54bWxQSwECLQAUAAYACAAAACEAOP0h/9YAAACUAQAACwAAAAAA&#10;AAAAAAAAAAAvAQAAX3JlbHMvLnJlbHNQSwECLQAUAAYACAAAACEA0xUjTTcCAABsBAAADgAAAAAA&#10;AAAAAAAAAAAuAgAAZHJzL2Uyb0RvYy54bWxQSwECLQAUAAYACAAAACEAXT2GauIAAAAJAQAADwAA&#10;AAAAAAAAAAAAAACRBAAAZHJzL2Rvd25yZXYueG1sUEsFBgAAAAAEAAQA8wAAAKAFAAAAAA==&#10;" fillcolor="window" stroked="f" strokeweight=".5pt">
                <v:textbox>
                  <w:txbxContent>
                    <w:p w14:paraId="252F597D" w14:textId="54C88CA9" w:rsidR="00E051F2" w:rsidRPr="00E051F2" w:rsidRDefault="00E051F2" w:rsidP="00E051F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E051F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※【社協記入</w:t>
                      </w:r>
                      <w:r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・確認</w:t>
                      </w:r>
                      <w:r w:rsidRPr="00E051F2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欄】</w:t>
                      </w:r>
                      <w:r w:rsidR="00291D61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 xml:space="preserve">　　　　　</w:t>
                      </w:r>
                      <w:r w:rsidR="00291D61">
                        <w:rPr>
                          <w:rFonts w:hint="eastAsia"/>
                          <w:b/>
                          <w:bCs/>
                          <w:sz w:val="20"/>
                          <w:szCs w:val="20"/>
                        </w:rPr>
                        <w:t>R5.4</w:t>
                      </w:r>
                    </w:p>
                  </w:txbxContent>
                </v:textbox>
              </v:shape>
            </w:pict>
          </mc:Fallback>
        </mc:AlternateContent>
      </w:r>
      <w:r w:rsidR="00A87656" w:rsidRPr="00DB60F9">
        <w:rPr>
          <w:rFonts w:ascii="HG丸ｺﾞｼｯｸM-PRO" w:hAnsi="HG丸ｺﾞｼｯｸM-PRO" w:hint="eastAsia"/>
          <w:sz w:val="16"/>
          <w:szCs w:val="16"/>
        </w:rPr>
        <w:t>・備品の搬送は、申込者の責任のもとで行うこと。</w:t>
      </w:r>
    </w:p>
    <w:sectPr w:rsidR="00A87656" w:rsidRPr="00DB60F9" w:rsidSect="00A87656">
      <w:pgSz w:w="11906" w:h="16838" w:code="9"/>
      <w:pgMar w:top="454" w:right="851" w:bottom="454" w:left="85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64B719" w14:textId="77777777" w:rsidR="005226B2" w:rsidRDefault="005226B2" w:rsidP="0076302B">
      <w:r>
        <w:separator/>
      </w:r>
    </w:p>
  </w:endnote>
  <w:endnote w:type="continuationSeparator" w:id="0">
    <w:p w14:paraId="35402501" w14:textId="77777777" w:rsidR="005226B2" w:rsidRDefault="005226B2" w:rsidP="00763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CEC47" w14:textId="77777777" w:rsidR="005226B2" w:rsidRDefault="005226B2" w:rsidP="0076302B">
      <w:r>
        <w:separator/>
      </w:r>
    </w:p>
  </w:footnote>
  <w:footnote w:type="continuationSeparator" w:id="0">
    <w:p w14:paraId="154AB080" w14:textId="77777777" w:rsidR="005226B2" w:rsidRDefault="005226B2" w:rsidP="00763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5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510"/>
    <w:rsid w:val="00020A2C"/>
    <w:rsid w:val="00027FE0"/>
    <w:rsid w:val="00053352"/>
    <w:rsid w:val="00066D15"/>
    <w:rsid w:val="00085589"/>
    <w:rsid w:val="00086359"/>
    <w:rsid w:val="00096F53"/>
    <w:rsid w:val="000B11C2"/>
    <w:rsid w:val="000D08DC"/>
    <w:rsid w:val="000D192D"/>
    <w:rsid w:val="00101886"/>
    <w:rsid w:val="00132C41"/>
    <w:rsid w:val="00136625"/>
    <w:rsid w:val="00150FA0"/>
    <w:rsid w:val="001515E0"/>
    <w:rsid w:val="00161124"/>
    <w:rsid w:val="00181D5D"/>
    <w:rsid w:val="001A0F9D"/>
    <w:rsid w:val="001B3CFC"/>
    <w:rsid w:val="001C156D"/>
    <w:rsid w:val="001C28B5"/>
    <w:rsid w:val="001E034C"/>
    <w:rsid w:val="001E31BD"/>
    <w:rsid w:val="001F63FD"/>
    <w:rsid w:val="001F71A7"/>
    <w:rsid w:val="00214D1A"/>
    <w:rsid w:val="00224510"/>
    <w:rsid w:val="00231BD2"/>
    <w:rsid w:val="00236F47"/>
    <w:rsid w:val="002542DD"/>
    <w:rsid w:val="00287C4A"/>
    <w:rsid w:val="00291D61"/>
    <w:rsid w:val="00292BEA"/>
    <w:rsid w:val="002B5980"/>
    <w:rsid w:val="002B7E16"/>
    <w:rsid w:val="003422F7"/>
    <w:rsid w:val="00344CDA"/>
    <w:rsid w:val="00352854"/>
    <w:rsid w:val="003573BE"/>
    <w:rsid w:val="0039649F"/>
    <w:rsid w:val="003C123B"/>
    <w:rsid w:val="003D6943"/>
    <w:rsid w:val="003F09C1"/>
    <w:rsid w:val="00405D8A"/>
    <w:rsid w:val="00452E99"/>
    <w:rsid w:val="00504825"/>
    <w:rsid w:val="005226B2"/>
    <w:rsid w:val="005C7974"/>
    <w:rsid w:val="005E16B3"/>
    <w:rsid w:val="005E65ED"/>
    <w:rsid w:val="005E6D38"/>
    <w:rsid w:val="00663036"/>
    <w:rsid w:val="00686460"/>
    <w:rsid w:val="006C18BA"/>
    <w:rsid w:val="0071173E"/>
    <w:rsid w:val="00732BFE"/>
    <w:rsid w:val="00754B19"/>
    <w:rsid w:val="0076302B"/>
    <w:rsid w:val="007700B2"/>
    <w:rsid w:val="00784F83"/>
    <w:rsid w:val="007F1F5A"/>
    <w:rsid w:val="00815518"/>
    <w:rsid w:val="00834736"/>
    <w:rsid w:val="008772AE"/>
    <w:rsid w:val="00892EB9"/>
    <w:rsid w:val="0089431F"/>
    <w:rsid w:val="008D44C4"/>
    <w:rsid w:val="008E1333"/>
    <w:rsid w:val="008F41A3"/>
    <w:rsid w:val="009015BC"/>
    <w:rsid w:val="00903E0B"/>
    <w:rsid w:val="00924BD0"/>
    <w:rsid w:val="00945F62"/>
    <w:rsid w:val="00973D75"/>
    <w:rsid w:val="00A3559D"/>
    <w:rsid w:val="00A56B67"/>
    <w:rsid w:val="00A778B4"/>
    <w:rsid w:val="00A818A8"/>
    <w:rsid w:val="00A8709E"/>
    <w:rsid w:val="00A87656"/>
    <w:rsid w:val="00A9228B"/>
    <w:rsid w:val="00A93B9B"/>
    <w:rsid w:val="00AA1BC1"/>
    <w:rsid w:val="00AA2921"/>
    <w:rsid w:val="00AB37BD"/>
    <w:rsid w:val="00AD6929"/>
    <w:rsid w:val="00AF0A98"/>
    <w:rsid w:val="00B17173"/>
    <w:rsid w:val="00B30B24"/>
    <w:rsid w:val="00B568B2"/>
    <w:rsid w:val="00B75A60"/>
    <w:rsid w:val="00B86A3D"/>
    <w:rsid w:val="00BA0BAA"/>
    <w:rsid w:val="00BC37F5"/>
    <w:rsid w:val="00BE2CB5"/>
    <w:rsid w:val="00C113EC"/>
    <w:rsid w:val="00C305A3"/>
    <w:rsid w:val="00C322CD"/>
    <w:rsid w:val="00C4691A"/>
    <w:rsid w:val="00C53F1D"/>
    <w:rsid w:val="00C77DCB"/>
    <w:rsid w:val="00CC2618"/>
    <w:rsid w:val="00CD6D97"/>
    <w:rsid w:val="00CD7232"/>
    <w:rsid w:val="00D71CE0"/>
    <w:rsid w:val="00DB60F9"/>
    <w:rsid w:val="00DF58CE"/>
    <w:rsid w:val="00E051F2"/>
    <w:rsid w:val="00E1542B"/>
    <w:rsid w:val="00E3683A"/>
    <w:rsid w:val="00EC2F1C"/>
    <w:rsid w:val="00EF3C52"/>
    <w:rsid w:val="00EF7C1B"/>
    <w:rsid w:val="00F26A4C"/>
    <w:rsid w:val="00F548EC"/>
    <w:rsid w:val="00F93AE8"/>
    <w:rsid w:val="00FF0825"/>
    <w:rsid w:val="00FF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5F6C3F1"/>
  <w15:chartTrackingRefBased/>
  <w15:docId w15:val="{71386CBB-EA2D-432C-B9E8-DBF3BDA3B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6359"/>
    <w:pPr>
      <w:widowControl w:val="0"/>
      <w:jc w:val="both"/>
    </w:pPr>
    <w:rPr>
      <w:rFonts w:eastAsia="HG丸ｺﾞｼｯｸM-PRO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3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6302B"/>
    <w:rPr>
      <w:rFonts w:eastAsia="HG丸ｺﾞｼｯｸM-PRO"/>
      <w:kern w:val="2"/>
      <w:sz w:val="26"/>
      <w:szCs w:val="26"/>
    </w:rPr>
  </w:style>
  <w:style w:type="paragraph" w:styleId="a5">
    <w:name w:val="footer"/>
    <w:basedOn w:val="a"/>
    <w:link w:val="a6"/>
    <w:uiPriority w:val="99"/>
    <w:unhideWhenUsed/>
    <w:rsid w:val="00763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6302B"/>
    <w:rPr>
      <w:rFonts w:eastAsia="HG丸ｺﾞｼｯｸM-PRO"/>
      <w:kern w:val="2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3573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573B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096F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F8D4D-1627-4150-8AD6-33CA0174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739</Words>
  <Characters>293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別記様式第１号（第６条）</vt:lpstr>
      <vt:lpstr>別記様式第１号（第６条）</vt:lpstr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別記様式第１号（第６条）</dc:title>
  <dc:subject/>
  <dc:creator>米原町社会福祉協議会</dc:creator>
  <cp:keywords/>
  <dc:description/>
  <cp:lastModifiedBy>godo202301</cp:lastModifiedBy>
  <cp:revision>18</cp:revision>
  <cp:lastPrinted>2024-02-05T07:28:00Z</cp:lastPrinted>
  <dcterms:created xsi:type="dcterms:W3CDTF">2021-02-04T01:12:00Z</dcterms:created>
  <dcterms:modified xsi:type="dcterms:W3CDTF">2024-02-05T07:28:00Z</dcterms:modified>
</cp:coreProperties>
</file>