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ED6C7" w14:textId="77777777" w:rsidR="00931D05" w:rsidRPr="00690C22" w:rsidRDefault="00931D05" w:rsidP="003022D3">
      <w:pPr>
        <w:rPr>
          <w:rFonts w:ascii="ＭＳ Ｐ明朝" w:eastAsia="ＭＳ Ｐ明朝" w:hAnsi="ＭＳ Ｐ明朝"/>
          <w:sz w:val="24"/>
        </w:rPr>
      </w:pPr>
    </w:p>
    <w:p w14:paraId="76F27585" w14:textId="77777777" w:rsidR="00EF6580" w:rsidRPr="00690C22" w:rsidRDefault="00A505FD" w:rsidP="00EF6580">
      <w:pPr>
        <w:wordWrap w:val="0"/>
        <w:jc w:val="right"/>
        <w:rPr>
          <w:rFonts w:ascii="ＭＳ Ｐ明朝" w:eastAsia="ＭＳ Ｐ明朝" w:hAnsi="ＭＳ Ｐ明朝"/>
          <w:sz w:val="24"/>
        </w:rPr>
      </w:pPr>
      <w:r w:rsidRPr="00690C22">
        <w:rPr>
          <w:rFonts w:ascii="ＭＳ Ｐ明朝" w:eastAsia="ＭＳ Ｐ明朝" w:hAnsi="ＭＳ Ｐ明朝" w:hint="eastAsia"/>
          <w:sz w:val="24"/>
        </w:rPr>
        <w:t xml:space="preserve">　　　</w:t>
      </w:r>
      <w:r w:rsidR="00863F14">
        <w:rPr>
          <w:rFonts w:ascii="ＭＳ Ｐ明朝" w:eastAsia="ＭＳ Ｐ明朝" w:hAnsi="ＭＳ Ｐ明朝" w:hint="eastAsia"/>
          <w:sz w:val="24"/>
        </w:rPr>
        <w:t xml:space="preserve">　</w:t>
      </w:r>
      <w:r w:rsidR="00A82C4C">
        <w:rPr>
          <w:rFonts w:ascii="ＭＳ Ｐ明朝" w:eastAsia="ＭＳ Ｐ明朝" w:hAnsi="ＭＳ Ｐ明朝" w:hint="eastAsia"/>
          <w:sz w:val="24"/>
        </w:rPr>
        <w:t>令和</w:t>
      </w:r>
      <w:r w:rsidR="003D44C1">
        <w:rPr>
          <w:rFonts w:ascii="ＭＳ Ｐ明朝" w:eastAsia="ＭＳ Ｐ明朝" w:hAnsi="ＭＳ Ｐ明朝" w:hint="eastAsia"/>
          <w:sz w:val="24"/>
        </w:rPr>
        <w:t xml:space="preserve">　　　　</w:t>
      </w:r>
      <w:r w:rsidR="00EF6580" w:rsidRPr="00690C22">
        <w:rPr>
          <w:rFonts w:ascii="ＭＳ Ｐ明朝" w:eastAsia="ＭＳ Ｐ明朝" w:hAnsi="ＭＳ Ｐ明朝" w:hint="eastAsia"/>
          <w:sz w:val="24"/>
        </w:rPr>
        <w:t>年</w:t>
      </w:r>
      <w:r w:rsidRPr="00690C22">
        <w:rPr>
          <w:rFonts w:ascii="ＭＳ Ｐ明朝" w:eastAsia="ＭＳ Ｐ明朝" w:hAnsi="ＭＳ Ｐ明朝" w:hint="eastAsia"/>
          <w:sz w:val="24"/>
        </w:rPr>
        <w:t xml:space="preserve">　</w:t>
      </w:r>
      <w:r w:rsidR="00863F14">
        <w:rPr>
          <w:rFonts w:ascii="ＭＳ Ｐ明朝" w:eastAsia="ＭＳ Ｐ明朝" w:hAnsi="ＭＳ Ｐ明朝" w:hint="eastAsia"/>
          <w:sz w:val="24"/>
        </w:rPr>
        <w:t xml:space="preserve">　</w:t>
      </w:r>
      <w:r w:rsidR="00EF6580" w:rsidRPr="00690C22">
        <w:rPr>
          <w:rFonts w:ascii="ＭＳ Ｐ明朝" w:eastAsia="ＭＳ Ｐ明朝" w:hAnsi="ＭＳ Ｐ明朝" w:hint="eastAsia"/>
          <w:sz w:val="24"/>
        </w:rPr>
        <w:t xml:space="preserve">　月</w:t>
      </w:r>
      <w:r w:rsidR="00863F14">
        <w:rPr>
          <w:rFonts w:ascii="ＭＳ Ｐ明朝" w:eastAsia="ＭＳ Ｐ明朝" w:hAnsi="ＭＳ Ｐ明朝" w:hint="eastAsia"/>
          <w:sz w:val="24"/>
        </w:rPr>
        <w:t xml:space="preserve">　</w:t>
      </w:r>
      <w:r w:rsidR="00EF6580" w:rsidRPr="00690C22">
        <w:rPr>
          <w:rFonts w:ascii="ＭＳ Ｐ明朝" w:eastAsia="ＭＳ Ｐ明朝" w:hAnsi="ＭＳ Ｐ明朝" w:hint="eastAsia"/>
          <w:sz w:val="24"/>
        </w:rPr>
        <w:t xml:space="preserve">　　日</w:t>
      </w:r>
    </w:p>
    <w:p w14:paraId="4E93585E" w14:textId="77777777" w:rsidR="00EF6580" w:rsidRPr="00690C22" w:rsidRDefault="00EF6580" w:rsidP="00EF6580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690C22">
        <w:rPr>
          <w:rFonts w:ascii="ＭＳ Ｐ明朝" w:eastAsia="ＭＳ Ｐ明朝" w:hAnsi="ＭＳ Ｐ明朝" w:hint="eastAsia"/>
          <w:sz w:val="24"/>
        </w:rPr>
        <w:t>神戸町社会福祉協議会</w:t>
      </w:r>
    </w:p>
    <w:p w14:paraId="05B1DB1B" w14:textId="24DF8661" w:rsidR="00EF6580" w:rsidRPr="00690C22" w:rsidRDefault="00787DF9" w:rsidP="00787DF9">
      <w:pPr>
        <w:tabs>
          <w:tab w:val="right" w:pos="11338"/>
        </w:tabs>
        <w:ind w:firstLineChars="600" w:firstLine="14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会　　　長　</w:t>
      </w:r>
      <w:r w:rsidR="00EF6580" w:rsidRPr="00690C22">
        <w:rPr>
          <w:rFonts w:ascii="ＭＳ Ｐ明朝" w:eastAsia="ＭＳ Ｐ明朝" w:hAnsi="ＭＳ Ｐ明朝" w:hint="eastAsia"/>
          <w:sz w:val="24"/>
        </w:rPr>
        <w:t xml:space="preserve">　様</w:t>
      </w:r>
    </w:p>
    <w:p w14:paraId="132F3CD4" w14:textId="77777777" w:rsidR="00EF6580" w:rsidRPr="00690C22" w:rsidRDefault="00EF6580" w:rsidP="00EF6580">
      <w:pPr>
        <w:wordWrap w:val="0"/>
        <w:ind w:firstLineChars="100" w:firstLine="240"/>
        <w:jc w:val="right"/>
        <w:rPr>
          <w:rFonts w:ascii="ＭＳ Ｐ明朝" w:eastAsia="ＭＳ Ｐ明朝" w:hAnsi="ＭＳ Ｐ明朝"/>
          <w:sz w:val="24"/>
          <w:lang w:eastAsia="zh-CN"/>
        </w:rPr>
      </w:pPr>
      <w:r w:rsidRPr="00690C2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261D2D">
        <w:rPr>
          <w:rFonts w:ascii="ＭＳ Ｐ明朝" w:eastAsia="ＭＳ Ｐ明朝" w:hAnsi="ＭＳ Ｐ明朝" w:hint="eastAsia"/>
          <w:sz w:val="24"/>
        </w:rPr>
        <w:t>地区・</w:t>
      </w:r>
      <w:r w:rsidRPr="00690C22">
        <w:rPr>
          <w:rFonts w:ascii="ＭＳ Ｐ明朝" w:eastAsia="ＭＳ Ｐ明朝" w:hAnsi="ＭＳ Ｐ明朝" w:hint="eastAsia"/>
          <w:sz w:val="24"/>
          <w:lang w:eastAsia="zh-CN"/>
        </w:rPr>
        <w:t xml:space="preserve">団体名　　　　　　　　　　　　　　　　　　　</w:t>
      </w:r>
    </w:p>
    <w:p w14:paraId="163D5654" w14:textId="77777777" w:rsidR="00EF6580" w:rsidRPr="00690C22" w:rsidRDefault="00742A03" w:rsidP="00EF6580">
      <w:pPr>
        <w:wordWrap w:val="0"/>
        <w:ind w:firstLineChars="100" w:firstLine="240"/>
        <w:jc w:val="right"/>
        <w:rPr>
          <w:rFonts w:ascii="ＭＳ Ｐ明朝" w:eastAsia="ＭＳ Ｐ明朝" w:hAnsi="ＭＳ Ｐ明朝"/>
          <w:sz w:val="24"/>
          <w:lang w:eastAsia="zh-CN"/>
        </w:rPr>
      </w:pPr>
      <w:r>
        <w:rPr>
          <w:rFonts w:ascii="ＭＳ Ｐ明朝" w:eastAsia="ＭＳ Ｐ明朝" w:hAnsi="ＭＳ Ｐ明朝" w:hint="eastAsia"/>
          <w:sz w:val="24"/>
          <w:lang w:eastAsia="zh-CN"/>
        </w:rPr>
        <w:t>氏</w:t>
      </w:r>
      <w:r w:rsidR="00261D2D">
        <w:rPr>
          <w:rFonts w:ascii="ＭＳ Ｐ明朝" w:eastAsia="ＭＳ Ｐ明朝" w:hAnsi="ＭＳ Ｐ明朝" w:hint="eastAsia"/>
          <w:sz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  <w:lang w:eastAsia="zh-CN"/>
        </w:rPr>
        <w:t xml:space="preserve">　 名</w:t>
      </w:r>
      <w:r w:rsidR="00EF6580" w:rsidRPr="00690C22">
        <w:rPr>
          <w:rFonts w:ascii="ＭＳ Ｐ明朝" w:eastAsia="ＭＳ Ｐ明朝" w:hAnsi="ＭＳ Ｐ明朝" w:hint="eastAsia"/>
          <w:sz w:val="24"/>
          <w:lang w:eastAsia="zh-CN"/>
        </w:rPr>
        <w:t xml:space="preserve">　  　　　　　　　　　　　　　　　</w:t>
      </w:r>
      <w:r w:rsidR="00EF6580" w:rsidRPr="00690C22">
        <w:rPr>
          <w:rFonts w:ascii="ＭＳ Ｐ明朝" w:eastAsia="ＭＳ Ｐ明朝" w:hAnsi="ＭＳ Ｐ明朝"/>
          <w:sz w:val="24"/>
        </w:rPr>
        <w:fldChar w:fldCharType="begin"/>
      </w:r>
      <w:r w:rsidR="00EF6580" w:rsidRPr="00690C22">
        <w:rPr>
          <w:rFonts w:ascii="ＭＳ Ｐ明朝" w:eastAsia="ＭＳ Ｐ明朝" w:hAnsi="ＭＳ Ｐ明朝"/>
          <w:sz w:val="24"/>
          <w:lang w:eastAsia="zh-CN"/>
        </w:rPr>
        <w:instrText xml:space="preserve"> eq \o\ac(○,</w:instrText>
      </w:r>
      <w:r w:rsidR="00EF6580" w:rsidRPr="00690C22">
        <w:rPr>
          <w:rFonts w:ascii="ＭＳ Ｐ明朝" w:eastAsia="ＭＳ Ｐ明朝" w:hAnsi="ＭＳ Ｐ明朝"/>
          <w:position w:val="3"/>
          <w:sz w:val="16"/>
          <w:lang w:eastAsia="zh-CN"/>
        </w:rPr>
        <w:instrText>印</w:instrText>
      </w:r>
      <w:r w:rsidR="00EF6580" w:rsidRPr="00690C22">
        <w:rPr>
          <w:rFonts w:ascii="ＭＳ Ｐ明朝" w:eastAsia="ＭＳ Ｐ明朝" w:hAnsi="ＭＳ Ｐ明朝"/>
          <w:sz w:val="24"/>
          <w:lang w:eastAsia="zh-CN"/>
        </w:rPr>
        <w:instrText>)</w:instrText>
      </w:r>
      <w:r w:rsidR="00EF6580" w:rsidRPr="00690C22">
        <w:rPr>
          <w:rFonts w:ascii="ＭＳ Ｐ明朝" w:eastAsia="ＭＳ Ｐ明朝" w:hAnsi="ＭＳ Ｐ明朝"/>
          <w:sz w:val="24"/>
        </w:rPr>
        <w:fldChar w:fldCharType="end"/>
      </w:r>
    </w:p>
    <w:p w14:paraId="4A2588AA" w14:textId="77777777" w:rsidR="00EF6580" w:rsidRPr="00690C22" w:rsidRDefault="00EF6580" w:rsidP="00EF6580">
      <w:pPr>
        <w:ind w:firstLineChars="100" w:firstLine="240"/>
        <w:jc w:val="center"/>
        <w:rPr>
          <w:rFonts w:ascii="ＭＳ Ｐ明朝" w:eastAsia="ＭＳ Ｐ明朝" w:hAnsi="ＭＳ Ｐ明朝"/>
          <w:sz w:val="24"/>
          <w:lang w:eastAsia="zh-CN"/>
        </w:rPr>
      </w:pPr>
    </w:p>
    <w:p w14:paraId="1CF8CBC9" w14:textId="7D3CAADE" w:rsidR="00EF6580" w:rsidRPr="00D25B95" w:rsidRDefault="00787DF9" w:rsidP="00EF6580">
      <w:pPr>
        <w:ind w:firstLineChars="100" w:firstLine="360"/>
        <w:jc w:val="center"/>
        <w:rPr>
          <w:rFonts w:ascii="ＭＳ Ｐ明朝" w:eastAsia="ＭＳ Ｐ明朝" w:hAnsi="ＭＳ Ｐ明朝"/>
          <w:sz w:val="36"/>
          <w:szCs w:val="32"/>
        </w:rPr>
      </w:pPr>
      <w:r>
        <w:rPr>
          <w:rFonts w:ascii="ＭＳ Ｐ明朝" w:eastAsia="ＭＳ Ｐ明朝" w:hAnsi="ＭＳ Ｐ明朝" w:hint="eastAsia"/>
          <w:sz w:val="36"/>
          <w:szCs w:val="32"/>
        </w:rPr>
        <w:t xml:space="preserve">令和　　</w:t>
      </w:r>
      <w:r w:rsidR="00EF6580" w:rsidRPr="00D25B95">
        <w:rPr>
          <w:rFonts w:ascii="ＭＳ Ｐ明朝" w:eastAsia="ＭＳ Ｐ明朝" w:hAnsi="ＭＳ Ｐ明朝" w:hint="eastAsia"/>
          <w:sz w:val="36"/>
          <w:szCs w:val="32"/>
        </w:rPr>
        <w:t>年度</w:t>
      </w:r>
      <w:r w:rsidR="00AD64C1" w:rsidRPr="00D25B95">
        <w:rPr>
          <w:rFonts w:ascii="ＭＳ Ｐ明朝" w:eastAsia="ＭＳ Ｐ明朝" w:hAnsi="ＭＳ Ｐ明朝" w:hint="eastAsia"/>
          <w:sz w:val="36"/>
          <w:szCs w:val="32"/>
        </w:rPr>
        <w:t xml:space="preserve">　</w:t>
      </w:r>
      <w:r w:rsidR="00EF6580" w:rsidRPr="00D25B95">
        <w:rPr>
          <w:rFonts w:ascii="ＭＳ Ｐ明朝" w:eastAsia="ＭＳ Ｐ明朝" w:hAnsi="ＭＳ Ｐ明朝" w:hint="eastAsia"/>
          <w:sz w:val="36"/>
          <w:szCs w:val="32"/>
        </w:rPr>
        <w:t>実績報告書の提出について</w:t>
      </w:r>
    </w:p>
    <w:p w14:paraId="0FAE9253" w14:textId="77777777" w:rsidR="00EF6580" w:rsidRPr="00690C22" w:rsidRDefault="00742A03" w:rsidP="00742A03">
      <w:pPr>
        <w:tabs>
          <w:tab w:val="center" w:pos="5809"/>
        </w:tabs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みだしのことについて　</w:t>
      </w:r>
      <w:r w:rsidRPr="00A6552E">
        <w:rPr>
          <w:rFonts w:ascii="ＭＳ Ｐ明朝" w:eastAsia="ＭＳ Ｐ明朝" w:hAnsi="ＭＳ Ｐ明朝" w:hint="eastAsia"/>
          <w:b/>
          <w:sz w:val="32"/>
          <w:szCs w:val="28"/>
          <w:u w:val="wave"/>
        </w:rPr>
        <w:t>子育て支援事業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EF6580" w:rsidRPr="00690C22">
        <w:rPr>
          <w:rFonts w:ascii="ＭＳ Ｐ明朝" w:eastAsia="ＭＳ Ｐ明朝" w:hAnsi="ＭＳ Ｐ明朝" w:hint="eastAsia"/>
          <w:sz w:val="28"/>
          <w:szCs w:val="28"/>
        </w:rPr>
        <w:t>にかかる実績報告書を次のとおり提出します。</w:t>
      </w:r>
    </w:p>
    <w:p w14:paraId="37302563" w14:textId="77777777" w:rsidR="00EF6580" w:rsidRPr="00690C22" w:rsidRDefault="00EF6580" w:rsidP="003022D3">
      <w:pPr>
        <w:pStyle w:val="a3"/>
        <w:rPr>
          <w:rFonts w:ascii="ＭＳ Ｐ明朝" w:eastAsia="ＭＳ Ｐ明朝" w:hAnsi="ＭＳ Ｐ明朝"/>
        </w:rPr>
      </w:pPr>
      <w:r w:rsidRPr="00690C22">
        <w:rPr>
          <w:rFonts w:ascii="ＭＳ Ｐ明朝" w:eastAsia="ＭＳ Ｐ明朝" w:hAnsi="ＭＳ Ｐ明朝" w:hint="eastAsia"/>
        </w:rPr>
        <w:t>記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1960"/>
        <w:gridCol w:w="2098"/>
        <w:gridCol w:w="4772"/>
      </w:tblGrid>
      <w:tr w:rsidR="00EF6580" w:rsidRPr="00F4366B" w14:paraId="1EF5AF59" w14:textId="77777777" w:rsidTr="00742A03">
        <w:tc>
          <w:tcPr>
            <w:tcW w:w="1663" w:type="dxa"/>
            <w:shd w:val="clear" w:color="auto" w:fill="auto"/>
          </w:tcPr>
          <w:p w14:paraId="4D171963" w14:textId="77777777" w:rsidR="00EF6580" w:rsidRPr="00F4366B" w:rsidRDefault="00EF6580" w:rsidP="00F4366B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4366B">
              <w:rPr>
                <w:rFonts w:ascii="ＭＳ Ｐ明朝" w:eastAsia="ＭＳ Ｐ明朝" w:hAnsi="ＭＳ Ｐ明朝" w:hint="eastAsia"/>
                <w:sz w:val="28"/>
                <w:szCs w:val="28"/>
              </w:rPr>
              <w:t>開催日</w:t>
            </w:r>
          </w:p>
        </w:tc>
        <w:tc>
          <w:tcPr>
            <w:tcW w:w="1985" w:type="dxa"/>
            <w:shd w:val="clear" w:color="auto" w:fill="auto"/>
          </w:tcPr>
          <w:p w14:paraId="0A35BD51" w14:textId="77777777" w:rsidR="00EF6580" w:rsidRPr="00F4366B" w:rsidRDefault="00EF6580" w:rsidP="00F4366B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4366B">
              <w:rPr>
                <w:rFonts w:ascii="ＭＳ Ｐ明朝" w:eastAsia="ＭＳ Ｐ明朝" w:hAnsi="ＭＳ Ｐ明朝" w:hint="eastAsia"/>
                <w:sz w:val="28"/>
                <w:szCs w:val="28"/>
              </w:rPr>
              <w:t>実施場所</w:t>
            </w:r>
          </w:p>
        </w:tc>
        <w:tc>
          <w:tcPr>
            <w:tcW w:w="2126" w:type="dxa"/>
            <w:shd w:val="clear" w:color="auto" w:fill="auto"/>
          </w:tcPr>
          <w:p w14:paraId="4AAC7171" w14:textId="77777777" w:rsidR="00EF6580" w:rsidRPr="00F4366B" w:rsidRDefault="00EF6580" w:rsidP="00742A0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4366B">
              <w:rPr>
                <w:rFonts w:ascii="ＭＳ Ｐ明朝" w:eastAsia="ＭＳ Ｐ明朝" w:hAnsi="ＭＳ Ｐ明朝" w:hint="eastAsia"/>
                <w:sz w:val="28"/>
                <w:szCs w:val="28"/>
              </w:rPr>
              <w:t>参加人数</w:t>
            </w:r>
          </w:p>
        </w:tc>
        <w:tc>
          <w:tcPr>
            <w:tcW w:w="4846" w:type="dxa"/>
            <w:shd w:val="clear" w:color="auto" w:fill="auto"/>
          </w:tcPr>
          <w:p w14:paraId="5488CB8C" w14:textId="77777777" w:rsidR="00EF6580" w:rsidRPr="00F4366B" w:rsidRDefault="00EF6580" w:rsidP="00F4366B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4366B">
              <w:rPr>
                <w:rFonts w:ascii="ＭＳ Ｐ明朝" w:eastAsia="ＭＳ Ｐ明朝" w:hAnsi="ＭＳ Ｐ明朝" w:hint="eastAsia"/>
                <w:sz w:val="28"/>
                <w:szCs w:val="28"/>
              </w:rPr>
              <w:t>主な実施内容</w:t>
            </w:r>
          </w:p>
        </w:tc>
      </w:tr>
      <w:tr w:rsidR="00EF6580" w:rsidRPr="00F4366B" w14:paraId="113D9633" w14:textId="77777777" w:rsidTr="00742A03">
        <w:trPr>
          <w:trHeight w:val="1422"/>
        </w:trPr>
        <w:tc>
          <w:tcPr>
            <w:tcW w:w="1663" w:type="dxa"/>
            <w:shd w:val="clear" w:color="auto" w:fill="auto"/>
          </w:tcPr>
          <w:p w14:paraId="5254BBFA" w14:textId="77777777" w:rsidR="00EF6580" w:rsidRPr="00F4366B" w:rsidRDefault="00EF6580" w:rsidP="00EF658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7BC4D13" w14:textId="77777777" w:rsidR="00EF6580" w:rsidRPr="00F4366B" w:rsidRDefault="00EF6580" w:rsidP="00EF658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DE590EB" w14:textId="77777777" w:rsidR="00EF6580" w:rsidRPr="00F4366B" w:rsidRDefault="00EF6580" w:rsidP="00EF658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846" w:type="dxa"/>
            <w:shd w:val="clear" w:color="auto" w:fill="auto"/>
          </w:tcPr>
          <w:p w14:paraId="5AF557FE" w14:textId="77777777" w:rsidR="00EF6580" w:rsidRPr="00F4366B" w:rsidRDefault="00EF6580" w:rsidP="00EF658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F6580" w:rsidRPr="00F4366B" w14:paraId="564D8BD1" w14:textId="77777777" w:rsidTr="00742A03">
        <w:trPr>
          <w:trHeight w:val="1422"/>
        </w:trPr>
        <w:tc>
          <w:tcPr>
            <w:tcW w:w="1663" w:type="dxa"/>
            <w:shd w:val="clear" w:color="auto" w:fill="auto"/>
          </w:tcPr>
          <w:p w14:paraId="02B7DDBA" w14:textId="77777777" w:rsidR="00EF6580" w:rsidRPr="00F4366B" w:rsidRDefault="00EF6580" w:rsidP="00EF658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2C1C8B6" w14:textId="77777777" w:rsidR="00EF6580" w:rsidRPr="00F4366B" w:rsidRDefault="00EF6580" w:rsidP="00EF658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F3DEB66" w14:textId="77777777" w:rsidR="00EF6580" w:rsidRPr="00F4366B" w:rsidRDefault="00EF6580" w:rsidP="00EF658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846" w:type="dxa"/>
            <w:shd w:val="clear" w:color="auto" w:fill="auto"/>
          </w:tcPr>
          <w:p w14:paraId="457C8D82" w14:textId="77777777" w:rsidR="00EF6580" w:rsidRPr="00F4366B" w:rsidRDefault="00EF6580" w:rsidP="00EF658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F6580" w:rsidRPr="00F4366B" w14:paraId="0A558972" w14:textId="77777777" w:rsidTr="00742A03">
        <w:trPr>
          <w:trHeight w:val="1437"/>
        </w:trPr>
        <w:tc>
          <w:tcPr>
            <w:tcW w:w="1663" w:type="dxa"/>
            <w:shd w:val="clear" w:color="auto" w:fill="auto"/>
          </w:tcPr>
          <w:p w14:paraId="77F9B7B9" w14:textId="77777777" w:rsidR="00EF6580" w:rsidRPr="00F4366B" w:rsidRDefault="00EF6580" w:rsidP="00EF658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20A3C80" w14:textId="77777777" w:rsidR="00EF6580" w:rsidRPr="00F4366B" w:rsidRDefault="00EF6580" w:rsidP="00EF658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DBFE3ED" w14:textId="77777777" w:rsidR="00EF6580" w:rsidRPr="00F4366B" w:rsidRDefault="00EF6580" w:rsidP="00EF658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846" w:type="dxa"/>
            <w:shd w:val="clear" w:color="auto" w:fill="auto"/>
          </w:tcPr>
          <w:p w14:paraId="6597C460" w14:textId="77777777" w:rsidR="00EF6580" w:rsidRPr="00F4366B" w:rsidRDefault="00EF6580" w:rsidP="00EF658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F6580" w:rsidRPr="00F4366B" w14:paraId="146FF18D" w14:textId="77777777" w:rsidTr="00742A03">
        <w:trPr>
          <w:trHeight w:val="1423"/>
        </w:trPr>
        <w:tc>
          <w:tcPr>
            <w:tcW w:w="1663" w:type="dxa"/>
            <w:shd w:val="clear" w:color="auto" w:fill="auto"/>
          </w:tcPr>
          <w:p w14:paraId="0E86837A" w14:textId="77777777" w:rsidR="00EF6580" w:rsidRPr="00F4366B" w:rsidRDefault="00EF6580" w:rsidP="00EF658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96EA77A" w14:textId="77777777" w:rsidR="00EF6580" w:rsidRPr="00F4366B" w:rsidRDefault="00EF6580" w:rsidP="00EF658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51BCA17" w14:textId="77777777" w:rsidR="00EF6580" w:rsidRPr="00F4366B" w:rsidRDefault="00EF6580" w:rsidP="00EF658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846" w:type="dxa"/>
            <w:shd w:val="clear" w:color="auto" w:fill="auto"/>
          </w:tcPr>
          <w:p w14:paraId="162494DF" w14:textId="77777777" w:rsidR="00EF6580" w:rsidRPr="00F4366B" w:rsidRDefault="00EF6580" w:rsidP="00EF658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3022D3" w:rsidRPr="00F4366B" w14:paraId="7987D6CA" w14:textId="77777777" w:rsidTr="00742A03">
        <w:trPr>
          <w:trHeight w:val="1423"/>
        </w:trPr>
        <w:tc>
          <w:tcPr>
            <w:tcW w:w="1663" w:type="dxa"/>
            <w:shd w:val="clear" w:color="auto" w:fill="auto"/>
          </w:tcPr>
          <w:p w14:paraId="25926D17" w14:textId="77777777" w:rsidR="003022D3" w:rsidRPr="00F4366B" w:rsidRDefault="003022D3" w:rsidP="00EF658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D6FCE0A" w14:textId="77777777" w:rsidR="003022D3" w:rsidRPr="00F4366B" w:rsidRDefault="003022D3" w:rsidP="00EF658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54048CC" w14:textId="77777777" w:rsidR="003022D3" w:rsidRPr="00F4366B" w:rsidRDefault="003022D3" w:rsidP="00EF658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846" w:type="dxa"/>
            <w:shd w:val="clear" w:color="auto" w:fill="auto"/>
          </w:tcPr>
          <w:p w14:paraId="4E359AFE" w14:textId="77777777" w:rsidR="003022D3" w:rsidRPr="00F4366B" w:rsidRDefault="003022D3" w:rsidP="00EF658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F6580" w:rsidRPr="00F4366B" w14:paraId="7BB43396" w14:textId="77777777" w:rsidTr="00742A03">
        <w:trPr>
          <w:trHeight w:val="1424"/>
        </w:trPr>
        <w:tc>
          <w:tcPr>
            <w:tcW w:w="1663" w:type="dxa"/>
            <w:shd w:val="clear" w:color="auto" w:fill="auto"/>
          </w:tcPr>
          <w:p w14:paraId="6B47FF63" w14:textId="77777777" w:rsidR="00EF6580" w:rsidRPr="00F4366B" w:rsidRDefault="00EF6580" w:rsidP="00EF658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41D6A7B" w14:textId="77777777" w:rsidR="00EF6580" w:rsidRPr="00F4366B" w:rsidRDefault="00EF6580" w:rsidP="00EF658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78AD1B7" w14:textId="77777777" w:rsidR="00EF6580" w:rsidRPr="00F4366B" w:rsidRDefault="00EF6580" w:rsidP="00EF658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846" w:type="dxa"/>
            <w:shd w:val="clear" w:color="auto" w:fill="auto"/>
          </w:tcPr>
          <w:p w14:paraId="639C3BEF" w14:textId="77777777" w:rsidR="00EF6580" w:rsidRPr="00F4366B" w:rsidRDefault="00EF6580" w:rsidP="00EF6580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14:paraId="4B2BF3AF" w14:textId="77777777" w:rsidR="00EF6580" w:rsidRPr="00690C22" w:rsidRDefault="00EF6580" w:rsidP="007E1576">
      <w:pPr>
        <w:rPr>
          <w:rFonts w:ascii="ＭＳ Ｐ明朝" w:eastAsia="ＭＳ Ｐ明朝" w:hAnsi="ＭＳ Ｐ明朝"/>
          <w:sz w:val="24"/>
        </w:rPr>
      </w:pPr>
    </w:p>
    <w:sectPr w:rsidR="00EF6580" w:rsidRPr="00690C22" w:rsidSect="00B356E1">
      <w:pgSz w:w="11906" w:h="16838" w:code="9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4CD48" w14:textId="77777777" w:rsidR="00B356E1" w:rsidRDefault="00B356E1" w:rsidP="003022D3">
      <w:r>
        <w:separator/>
      </w:r>
    </w:p>
  </w:endnote>
  <w:endnote w:type="continuationSeparator" w:id="0">
    <w:p w14:paraId="07887DC5" w14:textId="77777777" w:rsidR="00B356E1" w:rsidRDefault="00B356E1" w:rsidP="0030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26449" w14:textId="77777777" w:rsidR="00B356E1" w:rsidRDefault="00B356E1" w:rsidP="003022D3">
      <w:r>
        <w:separator/>
      </w:r>
    </w:p>
  </w:footnote>
  <w:footnote w:type="continuationSeparator" w:id="0">
    <w:p w14:paraId="23F31969" w14:textId="77777777" w:rsidR="00B356E1" w:rsidRDefault="00B356E1" w:rsidP="00302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AF"/>
    <w:rsid w:val="0013083D"/>
    <w:rsid w:val="001A0F54"/>
    <w:rsid w:val="00261D2D"/>
    <w:rsid w:val="002C1244"/>
    <w:rsid w:val="003022D3"/>
    <w:rsid w:val="0031183C"/>
    <w:rsid w:val="003704AB"/>
    <w:rsid w:val="003D44C1"/>
    <w:rsid w:val="0046235F"/>
    <w:rsid w:val="004949D1"/>
    <w:rsid w:val="0051655C"/>
    <w:rsid w:val="005A2021"/>
    <w:rsid w:val="005A5F5D"/>
    <w:rsid w:val="0066177B"/>
    <w:rsid w:val="00690C22"/>
    <w:rsid w:val="006C74D9"/>
    <w:rsid w:val="00742A03"/>
    <w:rsid w:val="00750DAF"/>
    <w:rsid w:val="00787DF9"/>
    <w:rsid w:val="007A2158"/>
    <w:rsid w:val="007B4095"/>
    <w:rsid w:val="007E1576"/>
    <w:rsid w:val="00853C11"/>
    <w:rsid w:val="00863F14"/>
    <w:rsid w:val="00866FC3"/>
    <w:rsid w:val="0091249E"/>
    <w:rsid w:val="00931D05"/>
    <w:rsid w:val="00984E8F"/>
    <w:rsid w:val="009A309E"/>
    <w:rsid w:val="00A46248"/>
    <w:rsid w:val="00A505FD"/>
    <w:rsid w:val="00A53B26"/>
    <w:rsid w:val="00A6552E"/>
    <w:rsid w:val="00A82C4C"/>
    <w:rsid w:val="00AD64C1"/>
    <w:rsid w:val="00B356E1"/>
    <w:rsid w:val="00B53485"/>
    <w:rsid w:val="00BC0DEA"/>
    <w:rsid w:val="00BD3A25"/>
    <w:rsid w:val="00D25B95"/>
    <w:rsid w:val="00DA05A1"/>
    <w:rsid w:val="00E01359"/>
    <w:rsid w:val="00EF6580"/>
    <w:rsid w:val="00F4366B"/>
    <w:rsid w:val="00F45323"/>
    <w:rsid w:val="00F8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0CD58"/>
  <w15:chartTrackingRefBased/>
  <w15:docId w15:val="{64E2BDAE-45EB-4127-AC69-BE9ADEC4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84E8F"/>
    <w:pPr>
      <w:jc w:val="center"/>
    </w:pPr>
    <w:rPr>
      <w:rFonts w:ascii="ＭＳ Ｐゴシック" w:eastAsia="ＭＳ Ｐゴシック" w:hAnsi="ＭＳ Ｐゴシック"/>
      <w:sz w:val="28"/>
      <w:szCs w:val="28"/>
    </w:rPr>
  </w:style>
  <w:style w:type="paragraph" w:styleId="a4">
    <w:name w:val="Closing"/>
    <w:basedOn w:val="a"/>
    <w:rsid w:val="00984E8F"/>
    <w:pPr>
      <w:jc w:val="right"/>
    </w:pPr>
    <w:rPr>
      <w:rFonts w:ascii="ＭＳ Ｐゴシック" w:eastAsia="ＭＳ Ｐゴシック" w:hAnsi="ＭＳ Ｐゴシック"/>
      <w:sz w:val="28"/>
      <w:szCs w:val="28"/>
    </w:rPr>
  </w:style>
  <w:style w:type="table" w:styleId="a5">
    <w:name w:val="Table Grid"/>
    <w:basedOn w:val="a1"/>
    <w:rsid w:val="00984E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0135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022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022D3"/>
    <w:rPr>
      <w:kern w:val="2"/>
      <w:sz w:val="21"/>
      <w:szCs w:val="24"/>
    </w:rPr>
  </w:style>
  <w:style w:type="paragraph" w:styleId="a9">
    <w:name w:val="footer"/>
    <w:basedOn w:val="a"/>
    <w:link w:val="aa"/>
    <w:rsid w:val="003022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022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　月　　日</vt:lpstr>
      <vt:lpstr>平成１８年　　月　　日</vt:lpstr>
    </vt:vector>
  </TitlesOfParts>
  <Company> 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　月　　日</dc:title>
  <dc:subject/>
  <dc:creator>CL-SHYAKYO01</dc:creator>
  <cp:keywords/>
  <dc:description/>
  <cp:lastModifiedBy>godo202301</cp:lastModifiedBy>
  <cp:revision>21</cp:revision>
  <cp:lastPrinted>2023-11-01T01:31:00Z</cp:lastPrinted>
  <dcterms:created xsi:type="dcterms:W3CDTF">2014-05-26T02:37:00Z</dcterms:created>
  <dcterms:modified xsi:type="dcterms:W3CDTF">2024-04-05T05:34:00Z</dcterms:modified>
</cp:coreProperties>
</file>